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4592"/>
      </w:tblGrid>
      <w:tr w:rsidR="003F3485" w:rsidRPr="005D4B4C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3F3485" w:rsidRPr="005D4B4C" w:rsidRDefault="003F34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3F3485" w:rsidRPr="005D4B4C" w:rsidRDefault="003F34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4B4C">
              <w:rPr>
                <w:rFonts w:ascii="Times New Roman" w:hAnsi="Times New Roman" w:cs="Times New Roman"/>
                <w:sz w:val="24"/>
                <w:szCs w:val="24"/>
              </w:rPr>
              <w:t>Федеральная служба по надзору в сфере образования и науки</w:t>
            </w:r>
          </w:p>
        </w:tc>
      </w:tr>
      <w:tr w:rsidR="003F3485" w:rsidRPr="005D4B4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3485" w:rsidRPr="005D4B4C" w:rsidRDefault="003F34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485" w:rsidRPr="005D4B4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3485" w:rsidRPr="002360E5" w:rsidRDefault="003F34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0E5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</w:tr>
    </w:tbl>
    <w:p w:rsidR="003F3485" w:rsidRPr="005D4B4C" w:rsidRDefault="003F34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28"/>
        <w:gridCol w:w="5556"/>
      </w:tblGrid>
      <w:tr w:rsidR="003F3485" w:rsidRPr="005D4B4C">
        <w:tc>
          <w:tcPr>
            <w:tcW w:w="3528" w:type="dxa"/>
          </w:tcPr>
          <w:p w:rsidR="003F3485" w:rsidRPr="005D4B4C" w:rsidRDefault="003F34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B4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556" w:type="dxa"/>
          </w:tcPr>
          <w:p w:rsidR="003F3485" w:rsidRPr="005D4B4C" w:rsidRDefault="003F34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485" w:rsidRPr="005D4B4C">
        <w:tc>
          <w:tcPr>
            <w:tcW w:w="3528" w:type="dxa"/>
          </w:tcPr>
          <w:p w:rsidR="003F3485" w:rsidRPr="005D4B4C" w:rsidRDefault="003F34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B4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556" w:type="dxa"/>
          </w:tcPr>
          <w:p w:rsidR="003F3485" w:rsidRPr="005D4B4C" w:rsidRDefault="003F34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485" w:rsidRPr="005D4B4C">
        <w:tc>
          <w:tcPr>
            <w:tcW w:w="3528" w:type="dxa"/>
          </w:tcPr>
          <w:p w:rsidR="003F3485" w:rsidRPr="005D4B4C" w:rsidRDefault="003F34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B4C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5556" w:type="dxa"/>
          </w:tcPr>
          <w:p w:rsidR="003F3485" w:rsidRPr="005D4B4C" w:rsidRDefault="003F34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485" w:rsidRPr="005D4B4C">
        <w:tc>
          <w:tcPr>
            <w:tcW w:w="3528" w:type="dxa"/>
          </w:tcPr>
          <w:p w:rsidR="003F3485" w:rsidRPr="005D4B4C" w:rsidRDefault="003F34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B4C">
              <w:rPr>
                <w:rFonts w:ascii="Times New Roman" w:hAnsi="Times New Roman" w:cs="Times New Roman"/>
                <w:sz w:val="24"/>
                <w:szCs w:val="24"/>
              </w:rPr>
              <w:t>Документ,</w:t>
            </w:r>
          </w:p>
          <w:p w:rsidR="003F3485" w:rsidRPr="005D4B4C" w:rsidRDefault="003F34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B4C">
              <w:rPr>
                <w:rFonts w:ascii="Times New Roman" w:hAnsi="Times New Roman" w:cs="Times New Roman"/>
                <w:sz w:val="24"/>
                <w:szCs w:val="24"/>
              </w:rPr>
              <w:t>удостоверяющий личность (серия, номер, кем выдан, код подразделения, дата выдачи)</w:t>
            </w:r>
          </w:p>
        </w:tc>
        <w:tc>
          <w:tcPr>
            <w:tcW w:w="5556" w:type="dxa"/>
          </w:tcPr>
          <w:p w:rsidR="003F3485" w:rsidRPr="005D4B4C" w:rsidRDefault="003F34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485" w:rsidRPr="005D4B4C">
        <w:tc>
          <w:tcPr>
            <w:tcW w:w="3528" w:type="dxa"/>
          </w:tcPr>
          <w:p w:rsidR="003F3485" w:rsidRPr="005D4B4C" w:rsidRDefault="003F34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B4C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с указанием индекса почтового отделения, фактический адрес проживания (в случае проживания не по адресу регистрации по месту жительства)</w:t>
            </w:r>
          </w:p>
        </w:tc>
        <w:tc>
          <w:tcPr>
            <w:tcW w:w="5556" w:type="dxa"/>
          </w:tcPr>
          <w:p w:rsidR="003F3485" w:rsidRPr="005D4B4C" w:rsidRDefault="003F34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485" w:rsidRPr="005D4B4C">
        <w:tc>
          <w:tcPr>
            <w:tcW w:w="3528" w:type="dxa"/>
          </w:tcPr>
          <w:p w:rsidR="003F3485" w:rsidRPr="005D4B4C" w:rsidRDefault="003F34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4B4C">
              <w:rPr>
                <w:rFonts w:ascii="Times New Roman" w:hAnsi="Times New Roman" w:cs="Times New Roman"/>
                <w:sz w:val="24"/>
                <w:szCs w:val="24"/>
              </w:rPr>
              <w:t>Сведения о полученном высшем образовании (в каких образовательных организациях оно получено, номер и серия бланка документа об образовании и (или) о квалификации, регистрационный номер и дата выдачи документа об образовании и (или) квалификации), сведения о признании образования и (или) квалификации, полученных в иностранном государстве (в случае, если полученные в иностранном государстве документы об образовании и (или) квалификации подлежат такому признанию)</w:t>
            </w:r>
            <w:proofErr w:type="gramEnd"/>
          </w:p>
        </w:tc>
        <w:tc>
          <w:tcPr>
            <w:tcW w:w="5556" w:type="dxa"/>
          </w:tcPr>
          <w:p w:rsidR="003F3485" w:rsidRPr="005D4B4C" w:rsidRDefault="003F34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485" w:rsidRPr="005D4B4C">
        <w:tc>
          <w:tcPr>
            <w:tcW w:w="3528" w:type="dxa"/>
          </w:tcPr>
          <w:p w:rsidR="003F3485" w:rsidRPr="005D4B4C" w:rsidRDefault="003F34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B4C">
              <w:rPr>
                <w:rFonts w:ascii="Times New Roman" w:hAnsi="Times New Roman" w:cs="Times New Roman"/>
                <w:sz w:val="24"/>
                <w:szCs w:val="24"/>
              </w:rPr>
              <w:t>Сведения о наличии стажа работы в организации, осуществляющей образовательную деятельность</w:t>
            </w:r>
          </w:p>
        </w:tc>
        <w:tc>
          <w:tcPr>
            <w:tcW w:w="5556" w:type="dxa"/>
          </w:tcPr>
          <w:p w:rsidR="003F3485" w:rsidRPr="005D4B4C" w:rsidRDefault="003F34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485" w:rsidRPr="005D4B4C">
        <w:tc>
          <w:tcPr>
            <w:tcW w:w="3528" w:type="dxa"/>
          </w:tcPr>
          <w:p w:rsidR="003F3485" w:rsidRPr="005D4B4C" w:rsidRDefault="003F34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B4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основном месте работы и должности на момент подачи заявления о согласии на </w:t>
            </w:r>
            <w:r w:rsidRPr="005D4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обработку персональных данных (замещаемая должность, наименование организации)</w:t>
            </w:r>
          </w:p>
        </w:tc>
        <w:tc>
          <w:tcPr>
            <w:tcW w:w="5556" w:type="dxa"/>
          </w:tcPr>
          <w:p w:rsidR="003F3485" w:rsidRPr="005D4B4C" w:rsidRDefault="003F34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485" w:rsidRPr="005D4B4C">
        <w:tc>
          <w:tcPr>
            <w:tcW w:w="3528" w:type="dxa"/>
          </w:tcPr>
          <w:p w:rsidR="003F3485" w:rsidRPr="005D4B4C" w:rsidRDefault="003F34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форме допуска к государственной тайне (при наличии)</w:t>
            </w:r>
          </w:p>
        </w:tc>
        <w:tc>
          <w:tcPr>
            <w:tcW w:w="5556" w:type="dxa"/>
          </w:tcPr>
          <w:p w:rsidR="003F3485" w:rsidRPr="005D4B4C" w:rsidRDefault="003F34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485" w:rsidRPr="005D4B4C">
        <w:tc>
          <w:tcPr>
            <w:tcW w:w="3528" w:type="dxa"/>
          </w:tcPr>
          <w:p w:rsidR="003F3485" w:rsidRPr="005D4B4C" w:rsidRDefault="003F34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B4C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почты, почтовый адрес</w:t>
            </w:r>
          </w:p>
        </w:tc>
        <w:tc>
          <w:tcPr>
            <w:tcW w:w="5556" w:type="dxa"/>
          </w:tcPr>
          <w:p w:rsidR="003F3485" w:rsidRPr="005D4B4C" w:rsidRDefault="003F34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485" w:rsidRPr="005D4B4C">
        <w:tc>
          <w:tcPr>
            <w:tcW w:w="3528" w:type="dxa"/>
          </w:tcPr>
          <w:p w:rsidR="003F3485" w:rsidRPr="005D4B4C" w:rsidRDefault="003F34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B4C">
              <w:rPr>
                <w:rFonts w:ascii="Times New Roman" w:hAnsi="Times New Roman" w:cs="Times New Roman"/>
                <w:sz w:val="24"/>
                <w:szCs w:val="24"/>
              </w:rPr>
              <w:t>Номера телефонов (рабочий, мобильный)</w:t>
            </w:r>
          </w:p>
        </w:tc>
        <w:tc>
          <w:tcPr>
            <w:tcW w:w="5556" w:type="dxa"/>
          </w:tcPr>
          <w:p w:rsidR="003F3485" w:rsidRPr="005D4B4C" w:rsidRDefault="003F34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485" w:rsidRPr="005D4B4C">
        <w:tc>
          <w:tcPr>
            <w:tcW w:w="3528" w:type="dxa"/>
          </w:tcPr>
          <w:p w:rsidR="003F3485" w:rsidRPr="005D4B4C" w:rsidRDefault="003F34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B4C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5556" w:type="dxa"/>
          </w:tcPr>
          <w:p w:rsidR="003F3485" w:rsidRPr="005D4B4C" w:rsidRDefault="003F34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3485" w:rsidRPr="005D4B4C" w:rsidRDefault="003F34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3F3485" w:rsidRPr="005D4B4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F3485" w:rsidRPr="005D4B4C" w:rsidRDefault="003F348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B4C">
              <w:rPr>
                <w:rFonts w:ascii="Times New Roman" w:hAnsi="Times New Roman" w:cs="Times New Roman"/>
                <w:sz w:val="24"/>
                <w:szCs w:val="24"/>
              </w:rPr>
              <w:t xml:space="preserve">1. Прошу аттестовать меня в качестве эксперта, привлекаемого Федеральной службой по надзору в сфере образования и науки к осуществлению экспертизы </w:t>
            </w:r>
            <w:r w:rsidR="006C51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4B4C">
              <w:rPr>
                <w:rFonts w:ascii="Times New Roman" w:hAnsi="Times New Roman" w:cs="Times New Roman"/>
                <w:sz w:val="24"/>
                <w:szCs w:val="24"/>
              </w:rPr>
              <w:t xml:space="preserve">в целях государственного контроля (надзора) </w:t>
            </w:r>
            <w:hyperlink w:anchor="P240">
              <w:r w:rsidRPr="005D4B4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5D4B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F3485" w:rsidRPr="005D4B4C" w:rsidRDefault="003F348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B4C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219181CD" wp14:editId="662D4979">
                  <wp:extent cx="199390" cy="2622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4B4C">
              <w:rPr>
                <w:rFonts w:ascii="Times New Roman" w:hAnsi="Times New Roman" w:cs="Times New Roman"/>
                <w:sz w:val="24"/>
                <w:szCs w:val="24"/>
              </w:rPr>
              <w:t xml:space="preserve"> при осуществлении федерального государственного контроля (надзора) в сфере образования - экспертиза в области образовательной деятельности;</w:t>
            </w:r>
          </w:p>
          <w:p w:rsidR="003F3485" w:rsidRPr="005D4B4C" w:rsidRDefault="003F348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B4C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7268830B" wp14:editId="2E781FE7">
                  <wp:extent cx="199390" cy="26225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4B4C">
              <w:rPr>
                <w:rFonts w:ascii="Times New Roman" w:hAnsi="Times New Roman" w:cs="Times New Roman"/>
                <w:sz w:val="24"/>
                <w:szCs w:val="24"/>
              </w:rPr>
              <w:t xml:space="preserve"> при осуществлении федерального государственного контроля (надзора) </w:t>
            </w:r>
            <w:r w:rsidR="006C51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4B4C">
              <w:rPr>
                <w:rFonts w:ascii="Times New Roman" w:hAnsi="Times New Roman" w:cs="Times New Roman"/>
                <w:sz w:val="24"/>
                <w:szCs w:val="24"/>
              </w:rPr>
              <w:t xml:space="preserve">за соблюдением законодательства Российской Федерации о защите детей </w:t>
            </w:r>
            <w:r w:rsidR="006C51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4B4C">
              <w:rPr>
                <w:rFonts w:ascii="Times New Roman" w:hAnsi="Times New Roman" w:cs="Times New Roman"/>
                <w:sz w:val="24"/>
                <w:szCs w:val="24"/>
              </w:rPr>
              <w:t xml:space="preserve">от информации, причиняющей вред их здоровью и (или) развитию - экспертиза </w:t>
            </w:r>
            <w:r w:rsidR="006C51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4B4C">
              <w:rPr>
                <w:rFonts w:ascii="Times New Roman" w:hAnsi="Times New Roman" w:cs="Times New Roman"/>
                <w:sz w:val="24"/>
                <w:szCs w:val="24"/>
              </w:rPr>
              <w:t>области деятельности организаций, осуществляющих образовательную деятельность, при использовании информационной продукции в образовательном процессе, реализуемом на основании лицензии на осуществление образовательной деятельности.</w:t>
            </w:r>
          </w:p>
          <w:p w:rsidR="003F3485" w:rsidRPr="005D4B4C" w:rsidRDefault="003F348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B4C">
              <w:rPr>
                <w:rFonts w:ascii="Times New Roman" w:hAnsi="Times New Roman" w:cs="Times New Roman"/>
                <w:sz w:val="24"/>
                <w:szCs w:val="24"/>
              </w:rPr>
              <w:t xml:space="preserve">2. Сообщаю, что в качестве индивидуального предпринимателя не </w:t>
            </w:r>
            <w:proofErr w:type="gramStart"/>
            <w:r w:rsidRPr="005D4B4C">
              <w:rPr>
                <w:rFonts w:ascii="Times New Roman" w:hAnsi="Times New Roman" w:cs="Times New Roman"/>
                <w:sz w:val="24"/>
                <w:szCs w:val="24"/>
              </w:rPr>
              <w:t>зарегистрирован</w:t>
            </w:r>
            <w:proofErr w:type="gramEnd"/>
            <w:r w:rsidRPr="005D4B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3485" w:rsidRPr="005D4B4C" w:rsidRDefault="003F348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B4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5D4B4C">
              <w:rPr>
                <w:rFonts w:ascii="Times New Roman" w:hAnsi="Times New Roman" w:cs="Times New Roman"/>
                <w:sz w:val="24"/>
                <w:szCs w:val="24"/>
              </w:rPr>
              <w:t>Сообщаю о согласии на обработку моих персональных данных, указанных мною в заявлении об аттестации эксперта, привлекаемого Федеральной службой по надзору в сфере образования и науки к осуществлению экспертизы в целях государственного контроля (надзора) (далее - эксперт), и прилагаемых к нему документов и (или) сведений (за исключением сведений, относящихся к информации, доступ к которой ограничен в соответствии с законодательством Российской Федерации), Федеральной</w:t>
            </w:r>
            <w:proofErr w:type="gramEnd"/>
            <w:r w:rsidRPr="005D4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D4B4C">
              <w:rPr>
                <w:rFonts w:ascii="Times New Roman" w:hAnsi="Times New Roman" w:cs="Times New Roman"/>
                <w:sz w:val="24"/>
                <w:szCs w:val="24"/>
              </w:rPr>
              <w:t>службой по надзору в сфере образования и науки (почтовый адрес: ул. Садовая-Сухаревская, д. 16, г. Москва, 127994) путем сбора, систематизации, хранения, обновления, использования посредством автоматизированной или неавтоматизированной обработки персональных данных в целях проведения аттестации меня в качестве эксперта, внесения моих персональных данных в реестр аттестованных экспертов, публикации моих сведений на официальном сайте Федеральной службы по надзору в сфере образования и</w:t>
            </w:r>
            <w:proofErr w:type="gramEnd"/>
            <w:r w:rsidRPr="005D4B4C">
              <w:rPr>
                <w:rFonts w:ascii="Times New Roman" w:hAnsi="Times New Roman" w:cs="Times New Roman"/>
                <w:sz w:val="24"/>
                <w:szCs w:val="24"/>
              </w:rPr>
              <w:t xml:space="preserve"> науки в информационно-телекоммуникационной сети "Интернет", организации отбора и привлечения экспертов для осуществления экспертизы в ходе контрольных (надзорных) мероприятий, проводимых Федеральной службой по надзору в сфере образования </w:t>
            </w:r>
            <w:r w:rsidR="006C51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4B4C">
              <w:rPr>
                <w:rFonts w:ascii="Times New Roman" w:hAnsi="Times New Roman" w:cs="Times New Roman"/>
                <w:sz w:val="24"/>
                <w:szCs w:val="24"/>
              </w:rPr>
              <w:t xml:space="preserve">и науки. </w:t>
            </w:r>
            <w:proofErr w:type="gramStart"/>
            <w:r w:rsidRPr="005D4B4C">
              <w:rPr>
                <w:rFonts w:ascii="Times New Roman" w:hAnsi="Times New Roman" w:cs="Times New Roman"/>
                <w:sz w:val="24"/>
                <w:szCs w:val="24"/>
              </w:rPr>
              <w:t xml:space="preserve">Данное согласие действует со дня подписания мною согласия на обработку моих персональных данных до дня его отзыва в письменной форме путем направления в Федеральную службу по надзору в сфере образования и науки соответствующего заявления непосредственно мною или заказным почтовым отправлением, либо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</w:t>
            </w:r>
            <w:r w:rsidRPr="005D4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включая сеть "Интернет", по адресу</w:t>
            </w:r>
            <w:proofErr w:type="gramEnd"/>
            <w:r w:rsidRPr="005D4B4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почты.</w:t>
            </w:r>
          </w:p>
        </w:tc>
      </w:tr>
      <w:tr w:rsidR="003F3485" w:rsidRPr="005D4B4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F3485" w:rsidRPr="005D4B4C" w:rsidRDefault="003F348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Приложение: документы и (или) сведения, в том числе:</w:t>
            </w:r>
          </w:p>
          <w:p w:rsidR="003F3485" w:rsidRPr="005D4B4C" w:rsidRDefault="003F348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B4C">
              <w:rPr>
                <w:rFonts w:ascii="Times New Roman" w:hAnsi="Times New Roman" w:cs="Times New Roman"/>
                <w:sz w:val="24"/>
                <w:szCs w:val="24"/>
              </w:rPr>
              <w:t xml:space="preserve">копии документов и (или) сведений, подтверждающих наличие высшего образования, на __ </w:t>
            </w:r>
            <w:proofErr w:type="gramStart"/>
            <w:r w:rsidRPr="005D4B4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5D4B4C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3F3485" w:rsidRPr="005D4B4C" w:rsidRDefault="003F348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B4C">
              <w:rPr>
                <w:rFonts w:ascii="Times New Roman" w:hAnsi="Times New Roman" w:cs="Times New Roman"/>
                <w:sz w:val="24"/>
                <w:szCs w:val="24"/>
              </w:rPr>
              <w:t xml:space="preserve">копии документов и (или) сведений, подтверждающих наличие стажа работы </w:t>
            </w:r>
            <w:r w:rsidR="006C51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4B4C"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организации, осуществляющей образовательную деятельность, на __ </w:t>
            </w:r>
            <w:proofErr w:type="gramStart"/>
            <w:r w:rsidRPr="005D4B4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5D4B4C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3F3485" w:rsidRPr="005D4B4C" w:rsidRDefault="003F348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копии документов, подтверждающих сведения об основном месте работы </w:t>
            </w:r>
            <w:r w:rsidR="006C51EB" w:rsidRPr="0076280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62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должности </w:t>
            </w:r>
            <w:bookmarkStart w:id="0" w:name="_GoBack"/>
            <w:r w:rsidRPr="007628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 дату составления заявления</w:t>
            </w:r>
            <w:bookmarkEnd w:id="0"/>
            <w:r w:rsidRPr="005D4B4C">
              <w:rPr>
                <w:rFonts w:ascii="Times New Roman" w:hAnsi="Times New Roman" w:cs="Times New Roman"/>
                <w:sz w:val="24"/>
                <w:szCs w:val="24"/>
              </w:rPr>
              <w:t xml:space="preserve">, копии иных документов, прилагаемых </w:t>
            </w:r>
            <w:r w:rsidR="006C51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4B4C">
              <w:rPr>
                <w:rFonts w:ascii="Times New Roman" w:hAnsi="Times New Roman" w:cs="Times New Roman"/>
                <w:sz w:val="24"/>
                <w:szCs w:val="24"/>
              </w:rPr>
              <w:t xml:space="preserve">по желанию заявителя (подтверждающих наличие ученой степени и (или) ученого звания, повышение квалификации и другое), на ___ </w:t>
            </w:r>
            <w:proofErr w:type="gramStart"/>
            <w:r w:rsidRPr="005D4B4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5D4B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3485" w:rsidRPr="005D4B4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F3485" w:rsidRPr="005D4B4C" w:rsidRDefault="003F34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B4C">
              <w:rPr>
                <w:rFonts w:ascii="Times New Roman" w:hAnsi="Times New Roman" w:cs="Times New Roman"/>
                <w:sz w:val="24"/>
                <w:szCs w:val="24"/>
              </w:rPr>
              <w:t>Заявление составлено "__</w:t>
            </w:r>
            <w:r w:rsidR="006C51E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5D4B4C">
              <w:rPr>
                <w:rFonts w:ascii="Times New Roman" w:hAnsi="Times New Roman" w:cs="Times New Roman"/>
                <w:sz w:val="24"/>
                <w:szCs w:val="24"/>
              </w:rPr>
              <w:t>" ________ 20__ г.</w:t>
            </w:r>
          </w:p>
        </w:tc>
      </w:tr>
    </w:tbl>
    <w:p w:rsidR="003F3485" w:rsidRPr="005D4B4C" w:rsidRDefault="003F34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134"/>
        <w:gridCol w:w="340"/>
        <w:gridCol w:w="5272"/>
      </w:tblGrid>
      <w:tr w:rsidR="003F3485" w:rsidRPr="005D4B4C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485" w:rsidRPr="005D4B4C" w:rsidRDefault="003F34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4B4C">
              <w:rPr>
                <w:rFonts w:ascii="Times New Roman" w:hAnsi="Times New Roman" w:cs="Times New Roman"/>
                <w:sz w:val="24"/>
                <w:szCs w:val="24"/>
              </w:rPr>
              <w:t>Подпись заявителя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3485" w:rsidRPr="005D4B4C" w:rsidRDefault="003F34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F3485" w:rsidRPr="005D4B4C" w:rsidRDefault="003F34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3485" w:rsidRPr="005D4B4C" w:rsidRDefault="003F34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485" w:rsidRPr="005D4B4C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F3485" w:rsidRPr="005D4B4C" w:rsidRDefault="003F34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3485" w:rsidRPr="005D4B4C" w:rsidRDefault="003F34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F3485" w:rsidRPr="005D4B4C" w:rsidRDefault="003F34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3485" w:rsidRPr="005D4B4C" w:rsidRDefault="003F34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4C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заявителя)</w:t>
            </w:r>
          </w:p>
        </w:tc>
      </w:tr>
    </w:tbl>
    <w:p w:rsidR="003F3485" w:rsidRPr="005D4B4C" w:rsidRDefault="003F34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3485" w:rsidRPr="005D4B4C" w:rsidRDefault="003F34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4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F3485" w:rsidRPr="005D4B4C" w:rsidRDefault="003F34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40"/>
      <w:bookmarkEnd w:id="1"/>
      <w:r w:rsidRPr="005D4B4C">
        <w:rPr>
          <w:rFonts w:ascii="Times New Roman" w:hAnsi="Times New Roman" w:cs="Times New Roman"/>
          <w:sz w:val="24"/>
          <w:szCs w:val="24"/>
        </w:rPr>
        <w:t xml:space="preserve">&lt;1&gt; </w:t>
      </w:r>
      <w:proofErr w:type="gramStart"/>
      <w:r w:rsidRPr="005D4B4C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5D4B4C">
        <w:rPr>
          <w:rFonts w:ascii="Times New Roman" w:hAnsi="Times New Roman" w:cs="Times New Roman"/>
          <w:sz w:val="24"/>
          <w:szCs w:val="24"/>
        </w:rPr>
        <w:t xml:space="preserve"> отметить в квадрате.</w:t>
      </w:r>
    </w:p>
    <w:p w:rsidR="003F3485" w:rsidRPr="005D4B4C" w:rsidRDefault="003F3485">
      <w:pPr>
        <w:pStyle w:val="ConsPlusNormal"/>
        <w:jc w:val="both"/>
        <w:rPr>
          <w:rFonts w:ascii="Times New Roman" w:hAnsi="Times New Roman" w:cs="Times New Roman"/>
        </w:rPr>
      </w:pPr>
    </w:p>
    <w:p w:rsidR="003F3485" w:rsidRPr="005D4B4C" w:rsidRDefault="003F3485">
      <w:pPr>
        <w:pStyle w:val="ConsPlusNormal"/>
        <w:jc w:val="both"/>
        <w:rPr>
          <w:rFonts w:ascii="Times New Roman" w:hAnsi="Times New Roman" w:cs="Times New Roman"/>
        </w:rPr>
      </w:pPr>
    </w:p>
    <w:p w:rsidR="003F3485" w:rsidRDefault="003F3485">
      <w:pPr>
        <w:pStyle w:val="ConsPlusNormal"/>
        <w:jc w:val="both"/>
      </w:pPr>
    </w:p>
    <w:p w:rsidR="003F3485" w:rsidRDefault="003F3485">
      <w:pPr>
        <w:pStyle w:val="ConsPlusNormal"/>
        <w:jc w:val="both"/>
      </w:pPr>
    </w:p>
    <w:p w:rsidR="003F3485" w:rsidRDefault="003F3485">
      <w:pPr>
        <w:pStyle w:val="ConsPlusNormal"/>
        <w:jc w:val="both"/>
      </w:pPr>
    </w:p>
    <w:sectPr w:rsidR="003F3485" w:rsidSect="006C51E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485"/>
    <w:rsid w:val="002360E5"/>
    <w:rsid w:val="0025222F"/>
    <w:rsid w:val="003B569B"/>
    <w:rsid w:val="003F3485"/>
    <w:rsid w:val="004308CC"/>
    <w:rsid w:val="005D4B4C"/>
    <w:rsid w:val="005E079F"/>
    <w:rsid w:val="00673B2E"/>
    <w:rsid w:val="006C16C4"/>
    <w:rsid w:val="006C51EB"/>
    <w:rsid w:val="0076280F"/>
    <w:rsid w:val="00C020FE"/>
    <w:rsid w:val="00E5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34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F34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F348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1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6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34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F34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F348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1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6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Колодко Галина Викторовна</dc:creator>
  <cp:lastModifiedBy>Колодко Галина Викторовна</cp:lastModifiedBy>
  <cp:revision>7</cp:revision>
  <dcterms:created xsi:type="dcterms:W3CDTF">2025-04-15T11:24:00Z</dcterms:created>
  <dcterms:modified xsi:type="dcterms:W3CDTF">2025-04-15T13:41:00Z</dcterms:modified>
</cp:coreProperties>
</file>