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C16" w:rsidRPr="00AE6E94" w:rsidRDefault="00DE1C16" w:rsidP="00DE1C16">
      <w:pPr>
        <w:autoSpaceDE w:val="0"/>
        <w:autoSpaceDN w:val="0"/>
        <w:adjustRightInd w:val="0"/>
        <w:spacing w:after="0" w:line="240" w:lineRule="auto"/>
        <w:ind w:left="5670"/>
        <w:jc w:val="center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AE6E94">
        <w:rPr>
          <w:rFonts w:ascii="Times New Roman" w:hAnsi="Times New Roman"/>
          <w:sz w:val="24"/>
          <w:szCs w:val="24"/>
          <w:lang w:eastAsia="ru-RU"/>
        </w:rPr>
        <w:t>Приложение</w:t>
      </w:r>
    </w:p>
    <w:p w:rsidR="00DE1C16" w:rsidRPr="00AE6E94" w:rsidRDefault="00DE1C16" w:rsidP="00DE1C16">
      <w:pPr>
        <w:autoSpaceDE w:val="0"/>
        <w:autoSpaceDN w:val="0"/>
        <w:adjustRightInd w:val="0"/>
        <w:spacing w:after="0" w:line="240" w:lineRule="auto"/>
        <w:ind w:left="5670"/>
        <w:jc w:val="center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AE6E94">
        <w:rPr>
          <w:rFonts w:ascii="Times New Roman" w:hAnsi="Times New Roman"/>
          <w:sz w:val="24"/>
          <w:szCs w:val="24"/>
          <w:lang w:eastAsia="ru-RU"/>
        </w:rPr>
        <w:t>к Административному регламенту</w:t>
      </w:r>
    </w:p>
    <w:p w:rsidR="00DE1C16" w:rsidRPr="00AE6E94" w:rsidRDefault="00DE1C16" w:rsidP="00DE1C16">
      <w:pPr>
        <w:autoSpaceDE w:val="0"/>
        <w:autoSpaceDN w:val="0"/>
        <w:adjustRightInd w:val="0"/>
        <w:spacing w:after="0" w:line="240" w:lineRule="auto"/>
        <w:ind w:left="5670"/>
        <w:jc w:val="center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AE6E94">
        <w:rPr>
          <w:rFonts w:ascii="Times New Roman" w:hAnsi="Times New Roman"/>
          <w:sz w:val="24"/>
          <w:szCs w:val="24"/>
          <w:lang w:eastAsia="ru-RU"/>
        </w:rPr>
        <w:t>исполнения Федеральной службой по надзору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E6E94">
        <w:rPr>
          <w:rFonts w:ascii="Times New Roman" w:hAnsi="Times New Roman"/>
          <w:sz w:val="24"/>
          <w:szCs w:val="24"/>
          <w:lang w:eastAsia="ru-RU"/>
        </w:rPr>
        <w:t>в сфере образования и науки государственной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E6E94">
        <w:rPr>
          <w:rFonts w:ascii="Times New Roman" w:hAnsi="Times New Roman"/>
          <w:sz w:val="24"/>
          <w:szCs w:val="24"/>
          <w:lang w:eastAsia="ru-RU"/>
        </w:rPr>
        <w:t>функции по осуществлению контроля и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E6E94">
        <w:rPr>
          <w:rFonts w:ascii="Times New Roman" w:hAnsi="Times New Roman"/>
          <w:sz w:val="24"/>
          <w:szCs w:val="24"/>
          <w:lang w:eastAsia="ru-RU"/>
        </w:rPr>
        <w:t>надзора за полнотой и качеством осуществления</w:t>
      </w:r>
    </w:p>
    <w:p w:rsidR="00DE1C16" w:rsidRPr="00AE6E94" w:rsidRDefault="00DE1C16" w:rsidP="00DE1C16">
      <w:pPr>
        <w:autoSpaceDE w:val="0"/>
        <w:autoSpaceDN w:val="0"/>
        <w:adjustRightInd w:val="0"/>
        <w:spacing w:after="0" w:line="240" w:lineRule="auto"/>
        <w:ind w:left="5670"/>
        <w:jc w:val="center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AE6E94">
        <w:rPr>
          <w:rFonts w:ascii="Times New Roman" w:hAnsi="Times New Roman"/>
          <w:sz w:val="24"/>
          <w:szCs w:val="24"/>
          <w:lang w:eastAsia="ru-RU"/>
        </w:rPr>
        <w:t xml:space="preserve">органами государственной власти </w:t>
      </w:r>
      <w:r>
        <w:rPr>
          <w:rFonts w:ascii="Times New Roman" w:hAnsi="Times New Roman"/>
          <w:sz w:val="24"/>
          <w:szCs w:val="24"/>
          <w:lang w:eastAsia="ru-RU"/>
        </w:rPr>
        <w:t>с</w:t>
      </w:r>
      <w:r w:rsidRPr="00AE6E94">
        <w:rPr>
          <w:rFonts w:ascii="Times New Roman" w:hAnsi="Times New Roman"/>
          <w:sz w:val="24"/>
          <w:szCs w:val="24"/>
          <w:lang w:eastAsia="ru-RU"/>
        </w:rPr>
        <w:t>убъектов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E6E94">
        <w:rPr>
          <w:rFonts w:ascii="Times New Roman" w:hAnsi="Times New Roman"/>
          <w:sz w:val="24"/>
          <w:szCs w:val="24"/>
          <w:lang w:eastAsia="ru-RU"/>
        </w:rPr>
        <w:t>Российской Федерации переданных полномочий</w:t>
      </w:r>
    </w:p>
    <w:p w:rsidR="00DE1C16" w:rsidRPr="00AE6E94" w:rsidRDefault="00DE1C16" w:rsidP="00DE1C16">
      <w:pPr>
        <w:autoSpaceDE w:val="0"/>
        <w:autoSpaceDN w:val="0"/>
        <w:adjustRightInd w:val="0"/>
        <w:spacing w:after="0" w:line="240" w:lineRule="auto"/>
        <w:ind w:left="5670"/>
        <w:jc w:val="center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AE6E94">
        <w:rPr>
          <w:rFonts w:ascii="Times New Roman" w:hAnsi="Times New Roman"/>
          <w:sz w:val="24"/>
          <w:szCs w:val="24"/>
          <w:lang w:eastAsia="ru-RU"/>
        </w:rPr>
        <w:t>Российской Федерации в сфере образования и полномочия</w:t>
      </w:r>
    </w:p>
    <w:p w:rsidR="00DE1C16" w:rsidRPr="00AE6E94" w:rsidRDefault="00DE1C16" w:rsidP="00DE1C16">
      <w:pPr>
        <w:autoSpaceDE w:val="0"/>
        <w:autoSpaceDN w:val="0"/>
        <w:adjustRightInd w:val="0"/>
        <w:spacing w:after="0" w:line="240" w:lineRule="auto"/>
        <w:ind w:left="5670"/>
        <w:jc w:val="center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AE6E94">
        <w:rPr>
          <w:rFonts w:ascii="Times New Roman" w:hAnsi="Times New Roman"/>
          <w:sz w:val="24"/>
          <w:szCs w:val="24"/>
          <w:lang w:eastAsia="ru-RU"/>
        </w:rPr>
        <w:t>Российской Федерации по подтверждению документов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E6E94">
        <w:rPr>
          <w:rFonts w:ascii="Times New Roman" w:hAnsi="Times New Roman"/>
          <w:sz w:val="24"/>
          <w:szCs w:val="24"/>
          <w:lang w:eastAsia="ru-RU"/>
        </w:rPr>
        <w:t>об ученых степенях и ученых званиях,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E6E94">
        <w:rPr>
          <w:rFonts w:ascii="Times New Roman" w:hAnsi="Times New Roman"/>
          <w:sz w:val="24"/>
          <w:szCs w:val="24"/>
          <w:lang w:eastAsia="ru-RU"/>
        </w:rPr>
        <w:t>утвержденному приказом Министерства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E6E94">
        <w:rPr>
          <w:rFonts w:ascii="Times New Roman" w:hAnsi="Times New Roman"/>
          <w:sz w:val="24"/>
          <w:szCs w:val="24"/>
          <w:lang w:eastAsia="ru-RU"/>
        </w:rPr>
        <w:t>образования и науки Российской Федерации</w:t>
      </w:r>
    </w:p>
    <w:p w:rsidR="00DE1C16" w:rsidRPr="00AE6E94" w:rsidRDefault="00DE1C16" w:rsidP="00DE1C16">
      <w:pPr>
        <w:autoSpaceDE w:val="0"/>
        <w:autoSpaceDN w:val="0"/>
        <w:adjustRightInd w:val="0"/>
        <w:spacing w:after="0" w:line="240" w:lineRule="auto"/>
        <w:ind w:left="5670"/>
        <w:jc w:val="center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AE6E94">
        <w:rPr>
          <w:rFonts w:ascii="Times New Roman" w:hAnsi="Times New Roman"/>
          <w:sz w:val="24"/>
          <w:szCs w:val="24"/>
          <w:lang w:eastAsia="ru-RU"/>
        </w:rPr>
        <w:t>от «   »                         2017 г. №</w:t>
      </w:r>
    </w:p>
    <w:p w:rsidR="00DE1C16" w:rsidRDefault="00DE1C16" w:rsidP="00DE1C1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DE1C16" w:rsidRPr="00E768A3" w:rsidRDefault="00DE1C16" w:rsidP="00DE1C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768A3">
        <w:rPr>
          <w:rFonts w:ascii="Times New Roman" w:hAnsi="Times New Roman"/>
          <w:sz w:val="28"/>
          <w:szCs w:val="28"/>
        </w:rPr>
        <w:t>БЛОК-СХЕМА</w:t>
      </w:r>
    </w:p>
    <w:p w:rsidR="00DE1C16" w:rsidRDefault="00DE1C16" w:rsidP="00DE1C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768A3">
        <w:rPr>
          <w:rFonts w:ascii="Times New Roman" w:hAnsi="Times New Roman"/>
          <w:sz w:val="28"/>
          <w:szCs w:val="28"/>
        </w:rPr>
        <w:t>последовательности действий при исполнении государственной функции</w:t>
      </w:r>
    </w:p>
    <w:p w:rsidR="00DE1C16" w:rsidRDefault="00DE1C16" w:rsidP="00DE1C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E1C16" w:rsidRPr="00E768A3" w:rsidRDefault="00DE1C16" w:rsidP="00DE1C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>
                <wp:simplePos x="0" y="0"/>
                <wp:positionH relativeFrom="column">
                  <wp:posOffset>2023110</wp:posOffset>
                </wp:positionH>
                <wp:positionV relativeFrom="paragraph">
                  <wp:posOffset>60325</wp:posOffset>
                </wp:positionV>
                <wp:extent cx="2400300" cy="390525"/>
                <wp:effectExtent l="9525" t="10795" r="9525" b="8255"/>
                <wp:wrapNone/>
                <wp:docPr id="101" name="Поле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1C16" w:rsidRPr="00F7273B" w:rsidRDefault="00DE1C16" w:rsidP="00DE1C1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F7273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Подготовка к проведению проверки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01" o:spid="_x0000_s1026" type="#_x0000_t202" style="position:absolute;left:0;text-align:left;margin-left:159.3pt;margin-top:4.75pt;width:189pt;height:30.75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" strokeweight="1.25pt">
                <v:textbox>
                  <w:txbxContent>
                    <w:p w:rsidR="00DE1C16" w:rsidRPr="00F7273B" w:rsidRDefault="00DE1C16" w:rsidP="00DE1C1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</w:pPr>
                      <w:r w:rsidRPr="00F7273B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Подготовка к проведению проверки</w:t>
                      </w:r>
                    </w:p>
                  </w:txbxContent>
                </v:textbox>
              </v:shape>
            </w:pict>
          </mc:Fallback>
        </mc:AlternateContent>
      </w:r>
    </w:p>
    <w:p w:rsidR="00DE1C16" w:rsidRPr="00E768A3" w:rsidRDefault="00DE1C16" w:rsidP="00DE1C16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>
                <wp:simplePos x="0" y="0"/>
                <wp:positionH relativeFrom="column">
                  <wp:posOffset>3261360</wp:posOffset>
                </wp:positionH>
                <wp:positionV relativeFrom="paragraph">
                  <wp:posOffset>246380</wp:posOffset>
                </wp:positionV>
                <wp:extent cx="0" cy="186055"/>
                <wp:effectExtent l="76200" t="0" r="57150" b="61595"/>
                <wp:wrapNone/>
                <wp:docPr id="100" name="Прямая соединительная линия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60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0" o:spid="_x0000_s1026" style="position:absolute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6.8pt,19.4pt" to="256.8pt,3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">
                <v:stroke endarrow="block"/>
              </v:line>
            </w:pict>
          </mc:Fallback>
        </mc:AlternateContent>
      </w:r>
    </w:p>
    <w:p w:rsidR="00DE1C16" w:rsidRPr="00E768A3" w:rsidRDefault="00DE1C16" w:rsidP="00DE1C16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>
                <wp:simplePos x="0" y="0"/>
                <wp:positionH relativeFrom="column">
                  <wp:posOffset>2520315</wp:posOffset>
                </wp:positionH>
                <wp:positionV relativeFrom="paragraph">
                  <wp:posOffset>100965</wp:posOffset>
                </wp:positionV>
                <wp:extent cx="1501140" cy="290195"/>
                <wp:effectExtent l="0" t="0" r="22860" b="14605"/>
                <wp:wrapNone/>
                <wp:docPr id="99" name="Поле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1140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1C16" w:rsidRPr="00F7273B" w:rsidRDefault="00DE1C16" w:rsidP="00DE1C1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F7273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Проведение проверки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99" o:spid="_x0000_s1027" type="#_x0000_t202" style="position:absolute;margin-left:198.45pt;margin-top:7.95pt;width:118.2pt;height:22.85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" strokeweight="1.25pt">
                <v:textbox>
                  <w:txbxContent>
                    <w:p w:rsidR="00DE1C16" w:rsidRPr="00F7273B" w:rsidRDefault="00DE1C16" w:rsidP="00DE1C1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</w:pPr>
                      <w:r w:rsidRPr="00F7273B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Проведение проверки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>
                <wp:simplePos x="0" y="0"/>
                <wp:positionH relativeFrom="column">
                  <wp:posOffset>3710940</wp:posOffset>
                </wp:positionH>
                <wp:positionV relativeFrom="paragraph">
                  <wp:posOffset>8093075</wp:posOffset>
                </wp:positionV>
                <wp:extent cx="2333625" cy="904875"/>
                <wp:effectExtent l="0" t="0" r="28575" b="28575"/>
                <wp:wrapNone/>
                <wp:docPr id="98" name="Поле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33625" cy="904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E1C16" w:rsidRDefault="00DE1C16" w:rsidP="00DE1C16">
                            <w:pPr>
                              <w:spacing w:after="0" w:line="240" w:lineRule="auto"/>
                            </w:pPr>
                            <w:r>
                              <w:t xml:space="preserve">Возбуждение дела об административном правонарушении </w:t>
                            </w:r>
                          </w:p>
                          <w:p w:rsidR="00DE1C16" w:rsidRDefault="00DE1C16" w:rsidP="00DE1C16">
                            <w:pPr>
                              <w:spacing w:after="0" w:line="240" w:lineRule="auto"/>
                            </w:pPr>
                            <w:r>
                              <w:t xml:space="preserve">и запрет приема в организацию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98" o:spid="_x0000_s1028" type="#_x0000_t202" style="position:absolute;margin-left:292.2pt;margin-top:637.25pt;width:183.75pt;height:71.25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" fillcolor="window" strokeweight=".5pt">
                <v:path arrowok="t"/>
                <v:textbox>
                  <w:txbxContent>
                    <w:p w:rsidR="00DE1C16" w:rsidRDefault="00DE1C16" w:rsidP="00DE1C16">
                      <w:pPr>
                        <w:spacing w:after="0" w:line="240" w:lineRule="auto"/>
                      </w:pPr>
                      <w:r>
                        <w:t xml:space="preserve">Возбуждение дела об административном правонарушении </w:t>
                      </w:r>
                    </w:p>
                    <w:p w:rsidR="00DE1C16" w:rsidRDefault="00DE1C16" w:rsidP="00DE1C16">
                      <w:pPr>
                        <w:spacing w:after="0" w:line="240" w:lineRule="auto"/>
                      </w:pPr>
                      <w:r>
                        <w:t xml:space="preserve">и запрет приема в организацию </w:t>
                      </w:r>
                    </w:p>
                  </w:txbxContent>
                </v:textbox>
              </v:shape>
            </w:pict>
          </mc:Fallback>
        </mc:AlternateContent>
      </w:r>
    </w:p>
    <w:p w:rsidR="00DE1C16" w:rsidRPr="00E768A3" w:rsidRDefault="00DE1C16" w:rsidP="00DE1C16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>
                <wp:simplePos x="0" y="0"/>
                <wp:positionH relativeFrom="column">
                  <wp:posOffset>3261360</wp:posOffset>
                </wp:positionH>
                <wp:positionV relativeFrom="paragraph">
                  <wp:posOffset>57785</wp:posOffset>
                </wp:positionV>
                <wp:extent cx="0" cy="147955"/>
                <wp:effectExtent l="76200" t="0" r="57150" b="61595"/>
                <wp:wrapNone/>
                <wp:docPr id="97" name="Прямая соединительная линия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79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7" o:spid="_x0000_s1026" style="position:absolute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6.8pt,4.55pt" to="25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198120</wp:posOffset>
                </wp:positionV>
                <wp:extent cx="3314700" cy="318770"/>
                <wp:effectExtent l="15240" t="15875" r="13335" b="8255"/>
                <wp:wrapNone/>
                <wp:docPr id="96" name="Поле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1C16" w:rsidRPr="00F7273B" w:rsidRDefault="00DE1C16" w:rsidP="00DE1C1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F7273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Обработка  и оформление результатов проверки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96" o:spid="_x0000_s1029" type="#_x0000_t202" style="position:absolute;margin-left:135pt;margin-top:15.6pt;width:261pt;height:25.1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" strokeweight="1.25pt">
                <v:textbox>
                  <w:txbxContent>
                    <w:p w:rsidR="00DE1C16" w:rsidRPr="00F7273B" w:rsidRDefault="00DE1C16" w:rsidP="00DE1C1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</w:pPr>
                      <w:r w:rsidRPr="00F7273B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Обработка  и оформление результатов проверки</w:t>
                      </w:r>
                    </w:p>
                  </w:txbxContent>
                </v:textbox>
              </v:shape>
            </w:pict>
          </mc:Fallback>
        </mc:AlternateContent>
      </w:r>
    </w:p>
    <w:p w:rsidR="00DE1C16" w:rsidRPr="00E768A3" w:rsidRDefault="005C2DED" w:rsidP="00DE1C16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174BD626" wp14:editId="53633736">
                <wp:simplePos x="0" y="0"/>
                <wp:positionH relativeFrom="column">
                  <wp:posOffset>1899285</wp:posOffset>
                </wp:positionH>
                <wp:positionV relativeFrom="paragraph">
                  <wp:posOffset>188595</wp:posOffset>
                </wp:positionV>
                <wp:extent cx="0" cy="133350"/>
                <wp:effectExtent l="76200" t="0" r="57150" b="57150"/>
                <wp:wrapNone/>
                <wp:docPr id="93" name="Прямая соединительная линия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33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3" o:spid="_x0000_s1026" style="position:absolute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9.55pt,14.85pt" to="149.55pt,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18A6E10F" wp14:editId="5514BAB7">
                <wp:simplePos x="0" y="0"/>
                <wp:positionH relativeFrom="column">
                  <wp:posOffset>4823460</wp:posOffset>
                </wp:positionH>
                <wp:positionV relativeFrom="paragraph">
                  <wp:posOffset>193040</wp:posOffset>
                </wp:positionV>
                <wp:extent cx="0" cy="133350"/>
                <wp:effectExtent l="76200" t="0" r="57150" b="57150"/>
                <wp:wrapNone/>
                <wp:docPr id="94" name="Прямая соединительная линия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33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4" o:spid="_x0000_s1026" style="position:absolute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9.8pt,15.2pt" to="379.8pt,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">
                <v:stroke endarrow="block"/>
              </v:line>
            </w:pict>
          </mc:Fallback>
        </mc:AlternateContent>
      </w:r>
      <w:r w:rsidR="00DE1C16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3CDF68CC" wp14:editId="61C42DBA">
                <wp:simplePos x="0" y="0"/>
                <wp:positionH relativeFrom="column">
                  <wp:posOffset>36195</wp:posOffset>
                </wp:positionH>
                <wp:positionV relativeFrom="paragraph">
                  <wp:posOffset>299720</wp:posOffset>
                </wp:positionV>
                <wp:extent cx="2758440" cy="522605"/>
                <wp:effectExtent l="0" t="0" r="22860" b="10795"/>
                <wp:wrapNone/>
                <wp:docPr id="95" name="Поле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58440" cy="522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E1C16" w:rsidRPr="00D461FC" w:rsidRDefault="00DE1C16" w:rsidP="00DE1C16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D461FC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При выявлении нарушений обязательных требований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95" o:spid="_x0000_s1030" type="#_x0000_t202" style="position:absolute;margin-left:2.85pt;margin-top:23.6pt;width:217.2pt;height:41.15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" fillcolor="window" strokeweight=".5pt">
                <v:path arrowok="t"/>
                <v:textbox>
                  <w:txbxContent>
                    <w:p w:rsidR="00DE1C16" w:rsidRPr="00D461FC" w:rsidRDefault="00DE1C16" w:rsidP="00DE1C16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D461FC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При выявлении нарушений обязательных требований</w:t>
                      </w:r>
                    </w:p>
                  </w:txbxContent>
                </v:textbox>
              </v:shape>
            </w:pict>
          </mc:Fallback>
        </mc:AlternateContent>
      </w:r>
    </w:p>
    <w:p w:rsidR="00DE1C16" w:rsidRPr="00E768A3" w:rsidRDefault="00DE1C16" w:rsidP="00DE1C16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3710940</wp:posOffset>
                </wp:positionH>
                <wp:positionV relativeFrom="paragraph">
                  <wp:posOffset>-7620</wp:posOffset>
                </wp:positionV>
                <wp:extent cx="2689860" cy="522605"/>
                <wp:effectExtent l="0" t="0" r="15240" b="10795"/>
                <wp:wrapNone/>
                <wp:docPr id="92" name="Поле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89860" cy="522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E1C16" w:rsidRPr="00D461FC" w:rsidRDefault="00DE1C16" w:rsidP="00DE1C16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При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не</w:t>
                            </w:r>
                            <w:r w:rsidRPr="00D461FC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выявлении</w:t>
                            </w:r>
                            <w:proofErr w:type="spellEnd"/>
                            <w:r w:rsidRPr="00D461FC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нарушений обязательных требований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92" o:spid="_x0000_s1031" type="#_x0000_t202" style="position:absolute;margin-left:292.2pt;margin-top:-.6pt;width:211.8pt;height:41.1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" fillcolor="window" strokeweight=".5pt">
                <v:path arrowok="t"/>
                <v:textbox>
                  <w:txbxContent>
                    <w:p w:rsidR="00DE1C16" w:rsidRPr="00D461FC" w:rsidRDefault="00DE1C16" w:rsidP="00DE1C16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При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не</w:t>
                      </w:r>
                      <w:r w:rsidRPr="00D461FC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выявлении</w:t>
                      </w:r>
                      <w:proofErr w:type="spellEnd"/>
                      <w:r w:rsidRPr="00D461FC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нарушений обязательных требований</w:t>
                      </w:r>
                    </w:p>
                  </w:txbxContent>
                </v:textbox>
              </v:shape>
            </w:pict>
          </mc:Fallback>
        </mc:AlternateContent>
      </w:r>
    </w:p>
    <w:p w:rsidR="00DE1C16" w:rsidRPr="00E768A3" w:rsidRDefault="00DE1C16" w:rsidP="00DE1C16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5394960</wp:posOffset>
                </wp:positionH>
                <wp:positionV relativeFrom="paragraph">
                  <wp:posOffset>174625</wp:posOffset>
                </wp:positionV>
                <wp:extent cx="0" cy="228600"/>
                <wp:effectExtent l="76200" t="0" r="57150" b="57150"/>
                <wp:wrapNone/>
                <wp:docPr id="91" name="Прямая соединительная линия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1" o:spid="_x0000_s1026" style="position:absolute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4.8pt,13.75pt" to="424.8pt,3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160020</wp:posOffset>
                </wp:positionV>
                <wp:extent cx="0" cy="228600"/>
                <wp:effectExtent l="53340" t="10160" r="60960" b="18415"/>
                <wp:wrapNone/>
                <wp:docPr id="90" name="Прямая соединительная линия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12.6pt" to="126pt,3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">
                <v:stroke endarrow="block"/>
              </v:line>
            </w:pict>
          </mc:Fallback>
        </mc:AlternateContent>
      </w:r>
    </w:p>
    <w:p w:rsidR="00DE1C16" w:rsidRPr="00E768A3" w:rsidRDefault="00DE1C16" w:rsidP="00DE1C16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69018847" wp14:editId="7AD5F98F">
                <wp:simplePos x="0" y="0"/>
                <wp:positionH relativeFrom="column">
                  <wp:posOffset>4423410</wp:posOffset>
                </wp:positionH>
                <wp:positionV relativeFrom="paragraph">
                  <wp:posOffset>80010</wp:posOffset>
                </wp:positionV>
                <wp:extent cx="1977390" cy="1276350"/>
                <wp:effectExtent l="0" t="0" r="22860" b="19050"/>
                <wp:wrapNone/>
                <wp:docPr id="88" name="Поле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77390" cy="1276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E1C16" w:rsidRPr="001A6832" w:rsidRDefault="00DE1C16" w:rsidP="00DE1C16">
                            <w:pPr>
                              <w:jc w:val="both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1A683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Направлен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ие в орган </w:t>
                            </w:r>
                            <w:r w:rsidRPr="00DE1C16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eastAsia="ru-RU"/>
                              </w:rPr>
                              <w:t>государственной власти, осуществляющи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eastAsia="ru-RU"/>
                              </w:rPr>
                              <w:t>й</w:t>
                            </w:r>
                            <w:r w:rsidRPr="00DE1C16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eastAsia="ru-RU"/>
                              </w:rPr>
                              <w:t xml:space="preserve"> переданные полномочия в сфере образования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eastAsia="ru-RU"/>
                              </w:rPr>
                              <w:t>,</w:t>
                            </w:r>
                            <w:r w:rsidRPr="00DE1C1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уведомления о </w:t>
                            </w:r>
                            <w:proofErr w:type="spellStart"/>
                            <w:r w:rsidRPr="00DE1C1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невыявлении</w:t>
                            </w:r>
                            <w:proofErr w:type="spellEnd"/>
                            <w:r w:rsidRPr="00DE1C1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нарушений</w:t>
                            </w:r>
                            <w:r w:rsidRPr="001A683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обязательных требований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88" o:spid="_x0000_s1032" type="#_x0000_t202" style="position:absolute;margin-left:348.3pt;margin-top:6.3pt;width:155.7pt;height:100.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" fillcolor="window" strokeweight=".5pt">
                <v:path arrowok="t"/>
                <v:textbox>
                  <w:txbxContent>
                    <w:p w:rsidR="00DE1C16" w:rsidRPr="001A6832" w:rsidRDefault="00DE1C16" w:rsidP="00DE1C16">
                      <w:pPr>
                        <w:jc w:val="both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1A6832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Направлен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ие в орган </w:t>
                      </w:r>
                      <w:r w:rsidRPr="00DE1C16">
                        <w:rPr>
                          <w:rFonts w:ascii="Times New Roman" w:hAnsi="Times New Roman"/>
                          <w:sz w:val="20"/>
                          <w:szCs w:val="20"/>
                          <w:lang w:eastAsia="ru-RU"/>
                        </w:rPr>
                        <w:t>государственной власти, осуществляющи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  <w:lang w:eastAsia="ru-RU"/>
                        </w:rPr>
                        <w:t>й</w:t>
                      </w:r>
                      <w:r w:rsidRPr="00DE1C16">
                        <w:rPr>
                          <w:rFonts w:ascii="Times New Roman" w:hAnsi="Times New Roman"/>
                          <w:sz w:val="20"/>
                          <w:szCs w:val="20"/>
                          <w:lang w:eastAsia="ru-RU"/>
                        </w:rPr>
                        <w:t xml:space="preserve"> переданные полномочия в сфере образования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  <w:lang w:eastAsia="ru-RU"/>
                        </w:rPr>
                        <w:t>,</w:t>
                      </w:r>
                      <w:r w:rsidRPr="00DE1C16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уведомления о </w:t>
                      </w:r>
                      <w:proofErr w:type="spellStart"/>
                      <w:r w:rsidRPr="00DE1C16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невыявлении</w:t>
                      </w:r>
                      <w:proofErr w:type="spellEnd"/>
                      <w:r w:rsidRPr="00DE1C16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нарушений</w:t>
                      </w:r>
                      <w:r w:rsidRPr="001A6832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обязательных требований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3D336B20" wp14:editId="78A18F40">
                <wp:simplePos x="0" y="0"/>
                <wp:positionH relativeFrom="column">
                  <wp:posOffset>36195</wp:posOffset>
                </wp:positionH>
                <wp:positionV relativeFrom="paragraph">
                  <wp:posOffset>57150</wp:posOffset>
                </wp:positionV>
                <wp:extent cx="3865245" cy="320675"/>
                <wp:effectExtent l="13335" t="10160" r="17145" b="12065"/>
                <wp:wrapNone/>
                <wp:docPr id="89" name="Прямоугольник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65245" cy="32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1C16" w:rsidRPr="00AA618A" w:rsidRDefault="00DE1C16" w:rsidP="00DE1C16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AA618A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Принятие мер в </w:t>
                            </w:r>
                            <w:proofErr w:type="gramStart"/>
                            <w:r w:rsidRPr="00AA618A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случае</w:t>
                            </w:r>
                            <w:proofErr w:type="gramEnd"/>
                            <w:r w:rsidRPr="00AA618A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 выявления нарушений</w:t>
                            </w:r>
                          </w:p>
                          <w:p w:rsidR="00DE1C16" w:rsidRPr="001A6832" w:rsidRDefault="00DE1C16" w:rsidP="00DE1C16">
                            <w:pPr>
                              <w:jc w:val="both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9" o:spid="_x0000_s1033" style="position:absolute;margin-left:2.85pt;margin-top:4.5pt;width:304.35pt;height:25.2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" strokeweight="1.25pt">
                <v:textbox>
                  <w:txbxContent>
                    <w:p w:rsidR="00DE1C16" w:rsidRPr="00AA618A" w:rsidRDefault="00DE1C16" w:rsidP="00DE1C16">
                      <w:pPr>
                        <w:jc w:val="center"/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</w:pPr>
                      <w:r w:rsidRPr="00AA618A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Принятие мер в </w:t>
                      </w:r>
                      <w:proofErr w:type="gramStart"/>
                      <w:r w:rsidRPr="00AA618A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случае</w:t>
                      </w:r>
                      <w:proofErr w:type="gramEnd"/>
                      <w:r w:rsidRPr="00AA618A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 выявления нарушений</w:t>
                      </w:r>
                    </w:p>
                    <w:p w:rsidR="00DE1C16" w:rsidRPr="001A6832" w:rsidRDefault="00DE1C16" w:rsidP="00DE1C16">
                      <w:pPr>
                        <w:jc w:val="both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DE1C16" w:rsidRPr="00E768A3" w:rsidRDefault="00372170" w:rsidP="00DE1C16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7654E7C6" wp14:editId="324C7F15">
                <wp:simplePos x="0" y="0"/>
                <wp:positionH relativeFrom="column">
                  <wp:posOffset>641985</wp:posOffset>
                </wp:positionH>
                <wp:positionV relativeFrom="paragraph">
                  <wp:posOffset>48260</wp:posOffset>
                </wp:positionV>
                <wp:extent cx="0" cy="171450"/>
                <wp:effectExtent l="76200" t="0" r="57150" b="57150"/>
                <wp:wrapNone/>
                <wp:docPr id="84" name="Прямая соединительная линия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4" o:spid="_x0000_s1026" style="position:absolute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55pt,3.8pt" to="50.55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3A171458" wp14:editId="227444E5">
                <wp:simplePos x="0" y="0"/>
                <wp:positionH relativeFrom="column">
                  <wp:posOffset>140970</wp:posOffset>
                </wp:positionH>
                <wp:positionV relativeFrom="paragraph">
                  <wp:posOffset>235585</wp:posOffset>
                </wp:positionV>
                <wp:extent cx="998220" cy="600710"/>
                <wp:effectExtent l="0" t="0" r="11430" b="27940"/>
                <wp:wrapNone/>
                <wp:docPr id="86" name="Поле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8220" cy="600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1C16" w:rsidRPr="00570BB7" w:rsidRDefault="00DE1C16" w:rsidP="00DE1C16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Выдача предписания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86" o:spid="_x0000_s1034" type="#_x0000_t202" style="position:absolute;margin-left:11.1pt;margin-top:18.55pt;width:78.6pt;height:47.3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">
                <v:textbox>
                  <w:txbxContent>
                    <w:p w:rsidR="00DE1C16" w:rsidRPr="00570BB7" w:rsidRDefault="00DE1C16" w:rsidP="00DE1C16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Выдача предписания </w:t>
                      </w:r>
                    </w:p>
                  </w:txbxContent>
                </v:textbox>
              </v:shape>
            </w:pict>
          </mc:Fallback>
        </mc:AlternateContent>
      </w:r>
      <w:r w:rsidR="00DE1C16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6183BF42" wp14:editId="164D3E6A">
                <wp:simplePos x="0" y="0"/>
                <wp:positionH relativeFrom="column">
                  <wp:posOffset>2647950</wp:posOffset>
                </wp:positionH>
                <wp:positionV relativeFrom="paragraph">
                  <wp:posOffset>235585</wp:posOffset>
                </wp:positionV>
                <wp:extent cx="1695450" cy="1781175"/>
                <wp:effectExtent l="5715" t="5715" r="13335" b="13335"/>
                <wp:wrapNone/>
                <wp:docPr id="87" name="Поле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1781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1C16" w:rsidRDefault="00DE1C16" w:rsidP="00DE1C16">
                            <w:pPr>
                              <w:jc w:val="both"/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Направление информации в правоохранительные органы, иные органы государственной власти  при выявлении нарушений законодательства Российской Федерации по вопросам, входящим в компетенцию иного государственного органа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87" o:spid="_x0000_s1035" type="#_x0000_t202" style="position:absolute;margin-left:208.5pt;margin-top:18.55pt;width:133.5pt;height:140.2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">
                <v:textbox>
                  <w:txbxContent>
                    <w:p w:rsidR="00DE1C16" w:rsidRDefault="00DE1C16" w:rsidP="00DE1C16">
                      <w:pPr>
                        <w:jc w:val="both"/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Направление информации в правоохранительные органы, иные органы государственной власти  при выявлении нарушений законодательства Российской Федерации по вопросам, входящим в компетенцию иного государственного органа</w:t>
                      </w:r>
                    </w:p>
                  </w:txbxContent>
                </v:textbox>
              </v:shape>
            </w:pict>
          </mc:Fallback>
        </mc:AlternateContent>
      </w:r>
      <w:r w:rsidR="00DE1C16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2C603084" wp14:editId="013200CA">
                <wp:simplePos x="0" y="0"/>
                <wp:positionH relativeFrom="column">
                  <wp:posOffset>3261360</wp:posOffset>
                </wp:positionH>
                <wp:positionV relativeFrom="paragraph">
                  <wp:posOffset>68580</wp:posOffset>
                </wp:positionV>
                <wp:extent cx="0" cy="167005"/>
                <wp:effectExtent l="57150" t="10160" r="57150" b="22860"/>
                <wp:wrapNone/>
                <wp:docPr id="85" name="Прямая соединительная линия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70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5" o:spid="_x0000_s1026" style="position:absolute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6.8pt,5.4pt" to="256.8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">
                <v:stroke endarrow="block"/>
              </v:line>
            </w:pict>
          </mc:Fallback>
        </mc:AlternateContent>
      </w:r>
    </w:p>
    <w:p w:rsidR="00DE1C16" w:rsidRPr="00E768A3" w:rsidRDefault="00DE1C16" w:rsidP="00DE1C16">
      <w:pPr>
        <w:spacing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DE1C16" w:rsidRPr="00E768A3" w:rsidRDefault="00372170" w:rsidP="00DE1C16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13B022F" wp14:editId="5FCFB0AB">
                <wp:simplePos x="0" y="0"/>
                <wp:positionH relativeFrom="column">
                  <wp:posOffset>651510</wp:posOffset>
                </wp:positionH>
                <wp:positionV relativeFrom="paragraph">
                  <wp:posOffset>169545</wp:posOffset>
                </wp:positionV>
                <wp:extent cx="0" cy="228600"/>
                <wp:effectExtent l="76200" t="0" r="57150" b="57150"/>
                <wp:wrapNone/>
                <wp:docPr id="76" name="Прямая соединительная линия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6" o:spid="_x0000_s1026" style="position:absolute;flip:x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3pt,13.35pt" to="51.3pt,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">
                <v:stroke endarrow="block"/>
              </v:line>
            </w:pict>
          </mc:Fallback>
        </mc:AlternateContent>
      </w:r>
    </w:p>
    <w:p w:rsidR="00DE1C16" w:rsidRPr="00E768A3" w:rsidRDefault="00372170" w:rsidP="00DE1C16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8CFDC4F" wp14:editId="49439BF0">
                <wp:simplePos x="0" y="0"/>
                <wp:positionH relativeFrom="column">
                  <wp:posOffset>30480</wp:posOffset>
                </wp:positionH>
                <wp:positionV relativeFrom="paragraph">
                  <wp:posOffset>73660</wp:posOffset>
                </wp:positionV>
                <wp:extent cx="2491740" cy="952500"/>
                <wp:effectExtent l="0" t="0" r="22860" b="19050"/>
                <wp:wrapNone/>
                <wp:docPr id="77" name="Прямоугольник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174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1C16" w:rsidRPr="00986891" w:rsidRDefault="00DE1C16" w:rsidP="00DE1C16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986891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>Контроль за</w:t>
                            </w:r>
                            <w:proofErr w:type="gramEnd"/>
                            <w:r w:rsidRPr="00986891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исполнением предписаний, включая принятие предусмотренных законодательством Российской Федерации мер в связи с неисполнением предписаний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7" o:spid="_x0000_s1036" style="position:absolute;margin-left:2.4pt;margin-top:5.8pt;width:196.2pt;height: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" strokeweight="1.25pt">
                <v:textbox>
                  <w:txbxContent>
                    <w:p w:rsidR="00DE1C16" w:rsidRPr="00986891" w:rsidRDefault="00DE1C16" w:rsidP="00DE1C16">
                      <w:pPr>
                        <w:jc w:val="center"/>
                        <w:rPr>
                          <w:rFonts w:ascii="Times New Roman" w:hAnsi="Times New Roman"/>
                          <w:b/>
                          <w:color w:val="000000"/>
                          <w:sz w:val="20"/>
                          <w:szCs w:val="20"/>
                        </w:rPr>
                      </w:pPr>
                      <w:proofErr w:type="gramStart"/>
                      <w:r w:rsidRPr="00986891">
                        <w:rPr>
                          <w:rFonts w:ascii="Times New Roman" w:hAnsi="Times New Roman"/>
                          <w:b/>
                          <w:color w:val="000000"/>
                          <w:sz w:val="20"/>
                          <w:szCs w:val="20"/>
                        </w:rPr>
                        <w:t>Контроль за</w:t>
                      </w:r>
                      <w:proofErr w:type="gramEnd"/>
                      <w:r w:rsidRPr="00986891">
                        <w:rPr>
                          <w:rFonts w:ascii="Times New Roman" w:hAnsi="Times New Roman"/>
                          <w:b/>
                          <w:color w:val="000000"/>
                          <w:sz w:val="20"/>
                          <w:szCs w:val="20"/>
                        </w:rPr>
                        <w:t xml:space="preserve"> исполнением предписаний, включая принятие предусмотренных законодательством Российской Федерации мер в связи с неисполнением предписаний</w:t>
                      </w:r>
                    </w:p>
                  </w:txbxContent>
                </v:textbox>
              </v:rect>
            </w:pict>
          </mc:Fallback>
        </mc:AlternateContent>
      </w:r>
      <w:r w:rsidR="00DE1C16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3069F3E" wp14:editId="1017F4A1">
                <wp:simplePos x="0" y="0"/>
                <wp:positionH relativeFrom="column">
                  <wp:posOffset>4423411</wp:posOffset>
                </wp:positionH>
                <wp:positionV relativeFrom="paragraph">
                  <wp:posOffset>249555</wp:posOffset>
                </wp:positionV>
                <wp:extent cx="1977390" cy="829310"/>
                <wp:effectExtent l="0" t="0" r="22860" b="27940"/>
                <wp:wrapNone/>
                <wp:docPr id="80" name="Поле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77390" cy="8293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E1C16" w:rsidRPr="00A46063" w:rsidRDefault="00DE1C16" w:rsidP="00DE1C16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Внесение информации по итогам проверки в ГИС надзора в сфере образования и е</w:t>
                            </w:r>
                            <w:r w:rsidRPr="00A4606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диный реестр проверок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80" o:spid="_x0000_s1037" type="#_x0000_t202" style="position:absolute;margin-left:348.3pt;margin-top:19.65pt;width:155.7pt;height:65.3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" fillcolor="window" strokeweight=".5pt">
                <v:path arrowok="t"/>
                <v:textbox>
                  <w:txbxContent>
                    <w:p w:rsidR="00DE1C16" w:rsidRPr="00A46063" w:rsidRDefault="00DE1C16" w:rsidP="00DE1C16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Внесение информации по итогам проверки в ГИС надзора в сфере образования и е</w:t>
                      </w:r>
                      <w:r w:rsidRPr="00A46063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диный реестр проверок</w:t>
                      </w:r>
                    </w:p>
                  </w:txbxContent>
                </v:textbox>
              </v:shape>
            </w:pict>
          </mc:Fallback>
        </mc:AlternateContent>
      </w:r>
      <w:r w:rsidR="00DE1C16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2107592" wp14:editId="4C7B148A">
                <wp:simplePos x="0" y="0"/>
                <wp:positionH relativeFrom="column">
                  <wp:posOffset>5375910</wp:posOffset>
                </wp:positionH>
                <wp:positionV relativeFrom="paragraph">
                  <wp:posOffset>27940</wp:posOffset>
                </wp:positionV>
                <wp:extent cx="0" cy="219075"/>
                <wp:effectExtent l="76200" t="0" r="76200" b="47625"/>
                <wp:wrapNone/>
                <wp:docPr id="81" name="Прямая соединительная линия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190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1" o:spid="_x0000_s1026" style="position:absolute;flip:x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3.3pt,2.2pt" to="423.3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">
                <v:stroke endarrow="block"/>
              </v:line>
            </w:pict>
          </mc:Fallback>
        </mc:AlternateContent>
      </w:r>
    </w:p>
    <w:p w:rsidR="00DE1C16" w:rsidRPr="00E768A3" w:rsidRDefault="00DE1C16" w:rsidP="00DE1C16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DE1C16" w:rsidRPr="00E768A3" w:rsidRDefault="00DE1C16" w:rsidP="00DE1C16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DE1C16" w:rsidRPr="00E768A3" w:rsidRDefault="00372170" w:rsidP="00DE1C16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E3C3172" wp14:editId="2641BA9B">
                <wp:simplePos x="0" y="0"/>
                <wp:positionH relativeFrom="column">
                  <wp:posOffset>493395</wp:posOffset>
                </wp:positionH>
                <wp:positionV relativeFrom="paragraph">
                  <wp:posOffset>260350</wp:posOffset>
                </wp:positionV>
                <wp:extent cx="342900" cy="438150"/>
                <wp:effectExtent l="0" t="0" r="19050" b="19050"/>
                <wp:wrapNone/>
                <wp:docPr id="73" name="Прямоугольник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1C16" w:rsidRPr="0091176D" w:rsidRDefault="00DE1C16" w:rsidP="00DE1C16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91176D"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>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3" o:spid="_x0000_s1038" style="position:absolute;margin-left:38.85pt;margin-top:20.5pt;width:27pt;height:34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" strokeweight="1.25pt">
                <v:textbox>
                  <w:txbxContent>
                    <w:p w:rsidR="00DE1C16" w:rsidRPr="0091176D" w:rsidRDefault="00DE1C16" w:rsidP="00DE1C16">
                      <w:pPr>
                        <w:jc w:val="center"/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</w:pPr>
                      <w:r w:rsidRPr="0091176D"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>А</w:t>
                      </w:r>
                    </w:p>
                  </w:txbxContent>
                </v:textbox>
              </v:rect>
            </w:pict>
          </mc:Fallback>
        </mc:AlternateContent>
      </w:r>
      <w:r w:rsidR="00DE1C16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53FDF6F" wp14:editId="3E6B878E">
                <wp:simplePos x="0" y="0"/>
                <wp:positionH relativeFrom="column">
                  <wp:posOffset>670560</wp:posOffset>
                </wp:positionH>
                <wp:positionV relativeFrom="paragraph">
                  <wp:posOffset>20320</wp:posOffset>
                </wp:positionV>
                <wp:extent cx="0" cy="240030"/>
                <wp:effectExtent l="76200" t="0" r="57150" b="64770"/>
                <wp:wrapNone/>
                <wp:docPr id="74" name="Прямая со стрелкой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00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4" o:spid="_x0000_s1026" type="#_x0000_t32" style="position:absolute;margin-left:52.8pt;margin-top:1.6pt;width:0;height:18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">
                <v:stroke endarrow="block"/>
              </v:shape>
            </w:pict>
          </mc:Fallback>
        </mc:AlternateContent>
      </w:r>
    </w:p>
    <w:p w:rsidR="00DE1C16" w:rsidRPr="00E768A3" w:rsidRDefault="00DE1C16" w:rsidP="00DE1C16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DE1C16" w:rsidRDefault="00DE1C16" w:rsidP="00DE1C16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DE1C16" w:rsidRPr="00E768A3" w:rsidRDefault="00647B7C" w:rsidP="00DE1C16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6CB298" wp14:editId="0F0C50C1">
                <wp:simplePos x="0" y="0"/>
                <wp:positionH relativeFrom="column">
                  <wp:posOffset>3518535</wp:posOffset>
                </wp:positionH>
                <wp:positionV relativeFrom="paragraph">
                  <wp:posOffset>278129</wp:posOffset>
                </wp:positionV>
                <wp:extent cx="2324100" cy="428625"/>
                <wp:effectExtent l="0" t="0" r="19050" b="28575"/>
                <wp:wrapNone/>
                <wp:docPr id="72" name="Поле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1C16" w:rsidRPr="006E42E2" w:rsidRDefault="00DE1C16" w:rsidP="00DE1C16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Отчет об исполнении предписания не представлен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72" o:spid="_x0000_s1040" type="#_x0000_t202" style="position:absolute;margin-left:277.05pt;margin-top:21.9pt;width:183pt;height:3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">
                <v:textbox>
                  <w:txbxContent>
                    <w:p w:rsidR="00DE1C16" w:rsidRPr="006E42E2" w:rsidRDefault="00DE1C16" w:rsidP="00DE1C16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Отчет об исполнении предписания не представлен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3419A8" wp14:editId="1AC92A69">
                <wp:simplePos x="0" y="0"/>
                <wp:positionH relativeFrom="column">
                  <wp:posOffset>657225</wp:posOffset>
                </wp:positionH>
                <wp:positionV relativeFrom="paragraph">
                  <wp:posOffset>266065</wp:posOffset>
                </wp:positionV>
                <wp:extent cx="2259330" cy="428625"/>
                <wp:effectExtent l="0" t="0" r="26670" b="28575"/>
                <wp:wrapNone/>
                <wp:docPr id="71" name="Поле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59330" cy="428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E1C16" w:rsidRPr="006125C1" w:rsidRDefault="00DE1C16" w:rsidP="00DE1C16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Представление о</w:t>
                            </w:r>
                            <w:r w:rsidRPr="006125C1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тчет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а</w:t>
                            </w:r>
                            <w:r w:rsidRPr="006125C1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об ис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полнении предписания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71" o:spid="_x0000_s1041" type="#_x0000_t202" style="position:absolute;margin-left:51.75pt;margin-top:20.95pt;width:177.9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" fillcolor="window" strokeweight=".5pt">
                <v:path arrowok="t"/>
                <v:textbox>
                  <w:txbxContent>
                    <w:p w:rsidR="00DE1C16" w:rsidRPr="006125C1" w:rsidRDefault="00DE1C16" w:rsidP="00DE1C16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Представление о</w:t>
                      </w:r>
                      <w:r w:rsidRPr="006125C1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тчет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а</w:t>
                      </w:r>
                      <w:r w:rsidRPr="006125C1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об ис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полнении предписания  </w:t>
                      </w:r>
                    </w:p>
                  </w:txbxContent>
                </v:textbox>
              </v:shape>
            </w:pict>
          </mc:Fallback>
        </mc:AlternateContent>
      </w:r>
      <w:r w:rsidR="00DE1C16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3048000</wp:posOffset>
                </wp:positionH>
                <wp:positionV relativeFrom="paragraph">
                  <wp:posOffset>-305435</wp:posOffset>
                </wp:positionV>
                <wp:extent cx="342900" cy="400050"/>
                <wp:effectExtent l="15240" t="10795" r="13335" b="8255"/>
                <wp:wrapNone/>
                <wp:docPr id="70" name="Прямоугольник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1C16" w:rsidRPr="0091176D" w:rsidRDefault="00DE1C16" w:rsidP="00DE1C16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91176D"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>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0" o:spid="_x0000_s1042" style="position:absolute;margin-left:240pt;margin-top:-24.05pt;width:27pt;height:3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" strokeweight="1.25pt">
                <v:textbox>
                  <w:txbxContent>
                    <w:p w:rsidR="00DE1C16" w:rsidRPr="0091176D" w:rsidRDefault="00DE1C16" w:rsidP="00DE1C16">
                      <w:pPr>
                        <w:jc w:val="center"/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</w:pPr>
                      <w:r w:rsidRPr="0091176D"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>А</w:t>
                      </w:r>
                    </w:p>
                  </w:txbxContent>
                </v:textbox>
              </v:rect>
            </w:pict>
          </mc:Fallback>
        </mc:AlternateContent>
      </w:r>
    </w:p>
    <w:p w:rsidR="00DE1C16" w:rsidRPr="00E768A3" w:rsidRDefault="00DE1C16" w:rsidP="00DE1C16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DE1C16" w:rsidRPr="00E768A3" w:rsidRDefault="005C2DED" w:rsidP="00DE1C16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1C2FE47" wp14:editId="10A1CC54">
                <wp:simplePos x="0" y="0"/>
                <wp:positionH relativeFrom="column">
                  <wp:posOffset>4653915</wp:posOffset>
                </wp:positionH>
                <wp:positionV relativeFrom="paragraph">
                  <wp:posOffset>41910</wp:posOffset>
                </wp:positionV>
                <wp:extent cx="0" cy="189865"/>
                <wp:effectExtent l="76200" t="0" r="57150" b="5778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98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6.45pt,3.3pt" to="366.4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3382D54" wp14:editId="1D2FB012">
                <wp:simplePos x="0" y="0"/>
                <wp:positionH relativeFrom="column">
                  <wp:posOffset>3518535</wp:posOffset>
                </wp:positionH>
                <wp:positionV relativeFrom="paragraph">
                  <wp:posOffset>234314</wp:posOffset>
                </wp:positionV>
                <wp:extent cx="2278380" cy="657225"/>
                <wp:effectExtent l="0" t="0" r="26670" b="2857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838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2DED" w:rsidRPr="00BE51C5" w:rsidRDefault="005C2DED" w:rsidP="005C2DED">
                            <w:pPr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E51C5"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  <w:t>Проведение внеплановой проверки в связи с истечением срока исполнения предписания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43" style="position:absolute;margin-left:277.05pt;margin-top:18.45pt;width:179.4pt;height:51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">
                <v:textbox>
                  <w:txbxContent>
                    <w:p w:rsidR="005C2DED" w:rsidRPr="00BE51C5" w:rsidRDefault="005C2DED" w:rsidP="005C2DED">
                      <w:pPr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</w:rPr>
                      </w:pPr>
                      <w:r w:rsidRPr="00BE51C5"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</w:rPr>
                        <w:t>Проведение внеплановой проверки в связи с истечением срока исполнения предписания</w:t>
                      </w:r>
                    </w:p>
                  </w:txbxContent>
                </v:textbox>
              </v:rect>
            </w:pict>
          </mc:Fallback>
        </mc:AlternateContent>
      </w:r>
      <w:r w:rsidR="00647B7C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825561" wp14:editId="2812513B">
                <wp:simplePos x="0" y="0"/>
                <wp:positionH relativeFrom="column">
                  <wp:posOffset>670560</wp:posOffset>
                </wp:positionH>
                <wp:positionV relativeFrom="paragraph">
                  <wp:posOffset>234315</wp:posOffset>
                </wp:positionV>
                <wp:extent cx="2268855" cy="638175"/>
                <wp:effectExtent l="0" t="0" r="17145" b="28575"/>
                <wp:wrapNone/>
                <wp:docPr id="62" name="Поле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68855" cy="638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E1C16" w:rsidRPr="00CF111F" w:rsidRDefault="00DE1C16" w:rsidP="00DE1C16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Рассмотрение уполномоченным специалистом </w:t>
                            </w:r>
                            <w:r w:rsidRPr="00CF111F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отчета об исполнении предписания  </w:t>
                            </w:r>
                          </w:p>
                          <w:p w:rsidR="00DE1C16" w:rsidRPr="006125C1" w:rsidRDefault="00DE1C16" w:rsidP="00DE1C16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62" o:spid="_x0000_s1044" type="#_x0000_t202" style="position:absolute;margin-left:52.8pt;margin-top:18.45pt;width:178.65pt;height:5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" fillcolor="window" strokeweight=".5pt">
                <v:path arrowok="t"/>
                <v:textbox>
                  <w:txbxContent>
                    <w:p w:rsidR="00DE1C16" w:rsidRPr="00CF111F" w:rsidRDefault="00DE1C16" w:rsidP="00DE1C16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Рассмотрение уполномоченным специалистом </w:t>
                      </w:r>
                      <w:r w:rsidRPr="00CF111F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отчета об исполнении предписания  </w:t>
                      </w:r>
                    </w:p>
                    <w:p w:rsidR="00DE1C16" w:rsidRPr="006125C1" w:rsidRDefault="00DE1C16" w:rsidP="00DE1C16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47B7C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C11867" wp14:editId="35D1EE14">
                <wp:simplePos x="0" y="0"/>
                <wp:positionH relativeFrom="column">
                  <wp:posOffset>1720215</wp:posOffset>
                </wp:positionH>
                <wp:positionV relativeFrom="paragraph">
                  <wp:posOffset>41275</wp:posOffset>
                </wp:positionV>
                <wp:extent cx="0" cy="189865"/>
                <wp:effectExtent l="76200" t="0" r="57150" b="57785"/>
                <wp:wrapNone/>
                <wp:docPr id="61" name="Прямая соединительная линия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98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.45pt,3.25pt" to="135.4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">
                <v:stroke endarrow="block"/>
              </v:line>
            </w:pict>
          </mc:Fallback>
        </mc:AlternateContent>
      </w:r>
    </w:p>
    <w:p w:rsidR="00DE1C16" w:rsidRPr="00647B7C" w:rsidRDefault="00DE1C16" w:rsidP="00DE1C16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DE1C16" w:rsidRPr="00E768A3" w:rsidRDefault="005C2DED" w:rsidP="00DE1C16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538667B" wp14:editId="0FC067D6">
                <wp:simplePos x="0" y="0"/>
                <wp:positionH relativeFrom="column">
                  <wp:posOffset>4585335</wp:posOffset>
                </wp:positionH>
                <wp:positionV relativeFrom="paragraph">
                  <wp:posOffset>228600</wp:posOffset>
                </wp:positionV>
                <wp:extent cx="0" cy="1930400"/>
                <wp:effectExtent l="76200" t="0" r="57150" b="50800"/>
                <wp:wrapNone/>
                <wp:docPr id="107" name="Прямая со стрелкой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30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07" o:spid="_x0000_s1026" type="#_x0000_t32" style="position:absolute;margin-left:361.05pt;margin-top:18pt;width:0;height:15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">
                <v:stroke endarrow="block"/>
              </v:shape>
            </w:pict>
          </mc:Fallback>
        </mc:AlternateContent>
      </w:r>
      <w:r w:rsidR="00DE1C16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598740" wp14:editId="44A66CBB">
                <wp:simplePos x="0" y="0"/>
                <wp:positionH relativeFrom="column">
                  <wp:posOffset>1769745</wp:posOffset>
                </wp:positionH>
                <wp:positionV relativeFrom="paragraph">
                  <wp:posOffset>229870</wp:posOffset>
                </wp:positionV>
                <wp:extent cx="0" cy="235585"/>
                <wp:effectExtent l="76200" t="0" r="57150" b="50165"/>
                <wp:wrapNone/>
                <wp:docPr id="52" name="Прямая со стрелкой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55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2" o:spid="_x0000_s1026" type="#_x0000_t32" style="position:absolute;margin-left:139.35pt;margin-top:18.1pt;width:0;height:18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">
                <v:stroke endarrow="block"/>
              </v:shape>
            </w:pict>
          </mc:Fallback>
        </mc:AlternateContent>
      </w:r>
    </w:p>
    <w:p w:rsidR="00DE1C16" w:rsidRPr="00E768A3" w:rsidRDefault="00DE1C16" w:rsidP="00DE1C16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FA60A8A" wp14:editId="5FEF2A58">
                <wp:simplePos x="0" y="0"/>
                <wp:positionH relativeFrom="column">
                  <wp:posOffset>661035</wp:posOffset>
                </wp:positionH>
                <wp:positionV relativeFrom="paragraph">
                  <wp:posOffset>135255</wp:posOffset>
                </wp:positionV>
                <wp:extent cx="2278380" cy="622300"/>
                <wp:effectExtent l="0" t="0" r="26670" b="25400"/>
                <wp:wrapNone/>
                <wp:docPr id="102" name="Прямоугольник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838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1C16" w:rsidRPr="00BE51C5" w:rsidRDefault="00DE1C16" w:rsidP="00DE1C16">
                            <w:pPr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E51C5"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  <w:t>Проведение внеплановой проверки в связи с истечением срока исполнения предписания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2" o:spid="_x0000_s1045" style="position:absolute;margin-left:52.05pt;margin-top:10.65pt;width:179.4pt;height:4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">
                <v:textbox>
                  <w:txbxContent>
                    <w:p w:rsidR="00DE1C16" w:rsidRPr="00BE51C5" w:rsidRDefault="00DE1C16" w:rsidP="00DE1C16">
                      <w:pPr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</w:rPr>
                      </w:pPr>
                      <w:r w:rsidRPr="00BE51C5"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</w:rPr>
                        <w:t>Проведение внеплановой проверки в связи с истечением срока исполнения предписания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</w:p>
    <w:p w:rsidR="00DE1C16" w:rsidRPr="00E768A3" w:rsidRDefault="00DE1C16" w:rsidP="00DE1C16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DE1C16" w:rsidRPr="00E768A3" w:rsidRDefault="005C2DED" w:rsidP="00DE1C16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E472BEF" wp14:editId="7B6D4C0F">
                <wp:simplePos x="0" y="0"/>
                <wp:positionH relativeFrom="column">
                  <wp:posOffset>-243840</wp:posOffset>
                </wp:positionH>
                <wp:positionV relativeFrom="paragraph">
                  <wp:posOffset>310515</wp:posOffset>
                </wp:positionV>
                <wp:extent cx="1495425" cy="571500"/>
                <wp:effectExtent l="0" t="0" r="28575" b="19050"/>
                <wp:wrapNone/>
                <wp:docPr id="79" name="Поле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95425" cy="571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E1C16" w:rsidRPr="006E42E2" w:rsidRDefault="00DE1C16" w:rsidP="00DE1C16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Факт исполнения предписания подтверждается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79" o:spid="_x0000_s1046" type="#_x0000_t202" style="position:absolute;left:0;text-align:left;margin-left:-19.2pt;margin-top:24.45pt;width:117.75pt;height: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" fillcolor="window" strokeweight=".5pt">
                <v:path arrowok="t"/>
                <v:textbox>
                  <w:txbxContent>
                    <w:p w:rsidR="00DE1C16" w:rsidRPr="006E42E2" w:rsidRDefault="00DE1C16" w:rsidP="00DE1C16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Факт исполнения предписания подтверждается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4EB162" wp14:editId="45F7D7CA">
                <wp:simplePos x="0" y="0"/>
                <wp:positionH relativeFrom="column">
                  <wp:posOffset>2727960</wp:posOffset>
                </wp:positionH>
                <wp:positionV relativeFrom="paragraph">
                  <wp:posOffset>91440</wp:posOffset>
                </wp:positionV>
                <wp:extent cx="0" cy="219075"/>
                <wp:effectExtent l="76200" t="0" r="76200" b="47625"/>
                <wp:wrapNone/>
                <wp:docPr id="58" name="Прямая соединительная линия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90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4.8pt,7.2pt" to="214.8pt,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01E3C65" wp14:editId="32FFCAA1">
                <wp:simplePos x="0" y="0"/>
                <wp:positionH relativeFrom="column">
                  <wp:posOffset>813435</wp:posOffset>
                </wp:positionH>
                <wp:positionV relativeFrom="paragraph">
                  <wp:posOffset>94615</wp:posOffset>
                </wp:positionV>
                <wp:extent cx="0" cy="225425"/>
                <wp:effectExtent l="76200" t="0" r="57150" b="60325"/>
                <wp:wrapNone/>
                <wp:docPr id="57" name="Прямая соединительная линия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5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7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05pt,7.45pt" to="64.05pt,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">
                <v:stroke endarrow="block"/>
              </v:line>
            </w:pict>
          </mc:Fallback>
        </mc:AlternateContent>
      </w:r>
      <w:r w:rsidR="00647B7C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0D5776" wp14:editId="0CE0FC99">
                <wp:simplePos x="0" y="0"/>
                <wp:positionH relativeFrom="column">
                  <wp:posOffset>2556510</wp:posOffset>
                </wp:positionH>
                <wp:positionV relativeFrom="paragraph">
                  <wp:posOffset>310515</wp:posOffset>
                </wp:positionV>
                <wp:extent cx="1295400" cy="619125"/>
                <wp:effectExtent l="0" t="0" r="19050" b="28575"/>
                <wp:wrapNone/>
                <wp:docPr id="55" name="Поле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1C16" w:rsidRPr="003579C8" w:rsidRDefault="00DE1C16" w:rsidP="00DE1C16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3579C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Факт исполнения предписания не подтверждается </w:t>
                            </w:r>
                          </w:p>
                          <w:p w:rsidR="00DE1C16" w:rsidRDefault="00DE1C16" w:rsidP="00DE1C16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5" o:spid="_x0000_s1047" type="#_x0000_t202" style="position:absolute;left:0;text-align:left;margin-left:201.3pt;margin-top:24.45pt;width:102pt;height:4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">
                <v:textbox>
                  <w:txbxContent>
                    <w:p w:rsidR="00DE1C16" w:rsidRPr="003579C8" w:rsidRDefault="00DE1C16" w:rsidP="00DE1C16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3579C8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Факт исполнения предписания не подтверждается </w:t>
                      </w:r>
                    </w:p>
                    <w:p w:rsidR="00DE1C16" w:rsidRDefault="00DE1C16" w:rsidP="00DE1C16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DE1C16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9FCD720" wp14:editId="43D58CB0">
                <wp:simplePos x="0" y="0"/>
                <wp:positionH relativeFrom="column">
                  <wp:posOffset>3148965</wp:posOffset>
                </wp:positionH>
                <wp:positionV relativeFrom="paragraph">
                  <wp:posOffset>223520</wp:posOffset>
                </wp:positionV>
                <wp:extent cx="0" cy="0"/>
                <wp:effectExtent l="11430" t="12065" r="7620" b="6985"/>
                <wp:wrapNone/>
                <wp:docPr id="47" name="Прямая со стрелкой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7" o:spid="_x0000_s1026" type="#_x0000_t32" style="position:absolute;margin-left:247.95pt;margin-top:17.6pt;width:0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"/>
            </w:pict>
          </mc:Fallback>
        </mc:AlternateContent>
      </w:r>
    </w:p>
    <w:p w:rsidR="00DE1C16" w:rsidRPr="00E768A3" w:rsidRDefault="00DE1C16" w:rsidP="00DE1C16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DE1C16" w:rsidRPr="00E768A3" w:rsidRDefault="009063FF" w:rsidP="00DE1C16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3E3073E" wp14:editId="7799B01C">
                <wp:simplePos x="0" y="0"/>
                <wp:positionH relativeFrom="column">
                  <wp:posOffset>3270885</wp:posOffset>
                </wp:positionH>
                <wp:positionV relativeFrom="paragraph">
                  <wp:posOffset>266700</wp:posOffset>
                </wp:positionV>
                <wp:extent cx="0" cy="234950"/>
                <wp:effectExtent l="76200" t="0" r="57150" b="50800"/>
                <wp:wrapNone/>
                <wp:docPr id="108" name="Прямая со стрелкой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4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08" o:spid="_x0000_s1026" type="#_x0000_t32" style="position:absolute;margin-left:257.55pt;margin-top:21pt;width:0;height:18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">
                <v:stroke endarrow="block"/>
              </v:shape>
            </w:pict>
          </mc:Fallback>
        </mc:AlternateContent>
      </w:r>
      <w:r w:rsidR="005C2DED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55CABA4" wp14:editId="1F315DAA">
                <wp:simplePos x="0" y="0"/>
                <wp:positionH relativeFrom="column">
                  <wp:posOffset>441960</wp:posOffset>
                </wp:positionH>
                <wp:positionV relativeFrom="paragraph">
                  <wp:posOffset>219075</wp:posOffset>
                </wp:positionV>
                <wp:extent cx="0" cy="283210"/>
                <wp:effectExtent l="76200" t="0" r="57150" b="59690"/>
                <wp:wrapNone/>
                <wp:docPr id="39" name="Прямая соединительная линия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32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9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.8pt,17.25pt" to="34.8pt,3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">
                <v:stroke endarrow="block"/>
              </v:line>
            </w:pict>
          </mc:Fallback>
        </mc:AlternateContent>
      </w:r>
    </w:p>
    <w:p w:rsidR="00DE1C16" w:rsidRPr="00E768A3" w:rsidRDefault="00397303" w:rsidP="00DE1C16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4042410</wp:posOffset>
                </wp:positionH>
                <wp:positionV relativeFrom="paragraph">
                  <wp:posOffset>325755</wp:posOffset>
                </wp:positionV>
                <wp:extent cx="1800225" cy="981075"/>
                <wp:effectExtent l="0" t="0" r="28575" b="2857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98107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7303" w:rsidRPr="00397303" w:rsidRDefault="00397303" w:rsidP="00397303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Подготовка служебной</w:t>
                            </w:r>
                            <w:r w:rsidRPr="0039730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записк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и</w:t>
                            </w:r>
                            <w:r w:rsidRPr="0039730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на имя руководителя (заместителя руководителя) Рособрнадз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ора о неисполнении предписания для принятия решения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48" style="position:absolute;margin-left:318.3pt;margin-top:25.65pt;width:141.75pt;height:77.2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" fillcolor="white [3201]" strokecolor="black [3200]" strokeweight=".25pt">
                <v:textbox>
                  <w:txbxContent>
                    <w:p w:rsidR="00397303" w:rsidRPr="00397303" w:rsidRDefault="00397303" w:rsidP="00397303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Подготовка служебной</w:t>
                      </w:r>
                      <w:r w:rsidRPr="00397303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записк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и</w:t>
                      </w:r>
                      <w:r w:rsidRPr="00397303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на имя руководителя (заместителя руководителя) Рособрнадз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ора о неисполнении предписания для принятия решения</w:t>
                      </w:r>
                    </w:p>
                  </w:txbxContent>
                </v:textbox>
              </v:rect>
            </w:pict>
          </mc:Fallback>
        </mc:AlternateContent>
      </w:r>
      <w:r w:rsidR="00671AC9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5B9EA02" wp14:editId="4852EF3F">
                <wp:simplePos x="0" y="0"/>
                <wp:positionH relativeFrom="column">
                  <wp:posOffset>2299335</wp:posOffset>
                </wp:positionH>
                <wp:positionV relativeFrom="paragraph">
                  <wp:posOffset>173355</wp:posOffset>
                </wp:positionV>
                <wp:extent cx="2533650" cy="0"/>
                <wp:effectExtent l="0" t="0" r="19050" b="19050"/>
                <wp:wrapNone/>
                <wp:docPr id="109" name="Прямая соединительная линия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33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9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1.05pt,13.65pt" to="380.5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" strokecolor="black [3040]"/>
            </w:pict>
          </mc:Fallback>
        </mc:AlternateContent>
      </w:r>
      <w:r w:rsidR="009063FF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0B11748" wp14:editId="14D7055E">
                <wp:simplePos x="0" y="0"/>
                <wp:positionH relativeFrom="column">
                  <wp:posOffset>2299335</wp:posOffset>
                </wp:positionH>
                <wp:positionV relativeFrom="paragraph">
                  <wp:posOffset>173355</wp:posOffset>
                </wp:positionV>
                <wp:extent cx="0" cy="219075"/>
                <wp:effectExtent l="0" t="0" r="19050" b="9525"/>
                <wp:wrapNone/>
                <wp:docPr id="110" name="Прямая соединительная линия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0" o:spid="_x0000_s1026" style="position:absolute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81.05pt,13.65pt" to="181.05pt,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" strokecolor="black [3040]"/>
            </w:pict>
          </mc:Fallback>
        </mc:AlternateContent>
      </w:r>
      <w:r w:rsidR="00EF1D1E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7E63A12" wp14:editId="164E935E">
                <wp:simplePos x="0" y="0"/>
                <wp:positionH relativeFrom="column">
                  <wp:posOffset>4832985</wp:posOffset>
                </wp:positionH>
                <wp:positionV relativeFrom="paragraph">
                  <wp:posOffset>173355</wp:posOffset>
                </wp:positionV>
                <wp:extent cx="0" cy="219075"/>
                <wp:effectExtent l="0" t="0" r="19050" b="9525"/>
                <wp:wrapNone/>
                <wp:docPr id="111" name="Прямая соединительная линия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11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0.55pt,13.65pt" to="380.55pt,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" strokecolor="black [3040]"/>
            </w:pict>
          </mc:Fallback>
        </mc:AlternateContent>
      </w:r>
      <w:r w:rsidR="00DE1C16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00DEE4E" wp14:editId="017BF0F8">
                <wp:simplePos x="0" y="0"/>
                <wp:positionH relativeFrom="column">
                  <wp:posOffset>-247650</wp:posOffset>
                </wp:positionH>
                <wp:positionV relativeFrom="paragraph">
                  <wp:posOffset>156845</wp:posOffset>
                </wp:positionV>
                <wp:extent cx="1476375" cy="1790700"/>
                <wp:effectExtent l="0" t="0" r="28575" b="19050"/>
                <wp:wrapNone/>
                <wp:docPr id="49" name="Прямоугольник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6375" cy="179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1C16" w:rsidRPr="003579C8" w:rsidRDefault="00DE1C16" w:rsidP="00DE1C16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3579C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Направление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в орган </w:t>
                            </w:r>
                            <w:r w:rsidRPr="00DE1C16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eastAsia="ru-RU"/>
                              </w:rPr>
                              <w:t>государственной власти, осуществляющи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eastAsia="ru-RU"/>
                              </w:rPr>
                              <w:t>й</w:t>
                            </w:r>
                            <w:r w:rsidRPr="00DE1C16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eastAsia="ru-RU"/>
                              </w:rPr>
                              <w:t xml:space="preserve"> переданные полномочия в сфере образования</w:t>
                            </w:r>
                            <w:r w:rsidR="00671AC9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3579C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уведомления об исполнении предписания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9" o:spid="_x0000_s1048" style="position:absolute;margin-left:-19.5pt;margin-top:12.35pt;width:116.25pt;height:14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">
                <v:textbox>
                  <w:txbxContent>
                    <w:p w:rsidR="00DE1C16" w:rsidRPr="003579C8" w:rsidRDefault="00DE1C16" w:rsidP="00DE1C16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3579C8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Направление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в орган </w:t>
                      </w:r>
                      <w:r w:rsidRPr="00DE1C16">
                        <w:rPr>
                          <w:rFonts w:ascii="Times New Roman" w:hAnsi="Times New Roman"/>
                          <w:sz w:val="20"/>
                          <w:szCs w:val="20"/>
                          <w:lang w:eastAsia="ru-RU"/>
                        </w:rPr>
                        <w:t>государственной власти, осуществляющи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  <w:lang w:eastAsia="ru-RU"/>
                        </w:rPr>
                        <w:t>й</w:t>
                      </w:r>
                      <w:r w:rsidRPr="00DE1C16">
                        <w:rPr>
                          <w:rFonts w:ascii="Times New Roman" w:hAnsi="Times New Roman"/>
                          <w:sz w:val="20"/>
                          <w:szCs w:val="20"/>
                          <w:lang w:eastAsia="ru-RU"/>
                        </w:rPr>
                        <w:t xml:space="preserve"> переданные полномочия в сфере образования</w:t>
                      </w:r>
                      <w:r w:rsidR="00671AC9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, </w:t>
                      </w:r>
                      <w:r w:rsidRPr="003579C8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уведомления об исполнении предписания</w:t>
                      </w:r>
                    </w:p>
                  </w:txbxContent>
                </v:textbox>
              </v:rect>
            </w:pict>
          </mc:Fallback>
        </mc:AlternateContent>
      </w:r>
    </w:p>
    <w:p w:rsidR="00DE1C16" w:rsidRPr="00E768A3" w:rsidRDefault="00DD544C" w:rsidP="00DE1C16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ABA3764" wp14:editId="44EBB046">
                <wp:simplePos x="0" y="0"/>
                <wp:positionH relativeFrom="column">
                  <wp:posOffset>1965960</wp:posOffset>
                </wp:positionH>
                <wp:positionV relativeFrom="paragraph">
                  <wp:posOffset>60960</wp:posOffset>
                </wp:positionV>
                <wp:extent cx="1247775" cy="914400"/>
                <wp:effectExtent l="0" t="0" r="28575" b="19050"/>
                <wp:wrapNone/>
                <wp:docPr id="51" name="Поле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47775" cy="91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E1C16" w:rsidRPr="00F50E3B" w:rsidRDefault="00DE1C16" w:rsidP="00DD544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F50E3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Возбуждение дела об административном правонарушении</w:t>
                            </w:r>
                          </w:p>
                          <w:p w:rsidR="00DE1C16" w:rsidRPr="001726A9" w:rsidRDefault="00DE1C16" w:rsidP="00DE1C16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1" o:spid="_x0000_s1050" type="#_x0000_t202" style="position:absolute;margin-left:154.8pt;margin-top:4.8pt;width:98.25pt;height:1in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" fillcolor="window" strokeweight=".5pt">
                <v:path arrowok="t"/>
                <v:textbox>
                  <w:txbxContent>
                    <w:p w:rsidR="00DE1C16" w:rsidRPr="00F50E3B" w:rsidRDefault="00DE1C16" w:rsidP="00DD544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F50E3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Возбуждение дела об административном правонарушении</w:t>
                      </w:r>
                    </w:p>
                    <w:p w:rsidR="00DE1C16" w:rsidRPr="001726A9" w:rsidRDefault="00DE1C16" w:rsidP="00DE1C16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E1C16" w:rsidRPr="00E768A3" w:rsidRDefault="00DE1C16" w:rsidP="00DE1C16">
      <w:pPr>
        <w:tabs>
          <w:tab w:val="left" w:pos="2040"/>
          <w:tab w:val="left" w:pos="4185"/>
        </w:tabs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DE1C16" w:rsidRPr="00E768A3" w:rsidRDefault="00397303" w:rsidP="00DE1C16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74E3470" wp14:editId="3E3E97D6">
                <wp:simplePos x="0" y="0"/>
                <wp:positionH relativeFrom="column">
                  <wp:posOffset>2423160</wp:posOffset>
                </wp:positionH>
                <wp:positionV relativeFrom="paragraph">
                  <wp:posOffset>312420</wp:posOffset>
                </wp:positionV>
                <wp:extent cx="0" cy="2552700"/>
                <wp:effectExtent l="76200" t="0" r="57150" b="5715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52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0.8pt,24.6pt" to="190.8pt,22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3B43F58" wp14:editId="54EEC6D1">
                <wp:simplePos x="0" y="0"/>
                <wp:positionH relativeFrom="column">
                  <wp:posOffset>5547360</wp:posOffset>
                </wp:positionH>
                <wp:positionV relativeFrom="paragraph">
                  <wp:posOffset>312420</wp:posOffset>
                </wp:positionV>
                <wp:extent cx="0" cy="495300"/>
                <wp:effectExtent l="76200" t="0" r="57150" b="5715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5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6.8pt,24.6pt" to="436.8pt,6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C3FE6C1" wp14:editId="7A84596B">
                <wp:simplePos x="0" y="0"/>
                <wp:positionH relativeFrom="column">
                  <wp:posOffset>4137660</wp:posOffset>
                </wp:positionH>
                <wp:positionV relativeFrom="paragraph">
                  <wp:posOffset>312420</wp:posOffset>
                </wp:positionV>
                <wp:extent cx="0" cy="495300"/>
                <wp:effectExtent l="76200" t="0" r="57150" b="57150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5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5.8pt,24.6pt" to="325.8pt,6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">
                <v:stroke endarrow="block"/>
              </v:line>
            </w:pict>
          </mc:Fallback>
        </mc:AlternateContent>
      </w:r>
    </w:p>
    <w:p w:rsidR="00DE1C16" w:rsidRPr="00834FB6" w:rsidRDefault="00DE1C16" w:rsidP="00DE1C16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DE1C16" w:rsidRPr="00834FB6" w:rsidRDefault="00397303" w:rsidP="00DE1C16">
      <w:pPr>
        <w:tabs>
          <w:tab w:val="left" w:pos="1320"/>
        </w:tabs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626699C" wp14:editId="0AAE379D">
                <wp:simplePos x="0" y="0"/>
                <wp:positionH relativeFrom="column">
                  <wp:posOffset>4842510</wp:posOffset>
                </wp:positionH>
                <wp:positionV relativeFrom="paragraph">
                  <wp:posOffset>144780</wp:posOffset>
                </wp:positionV>
                <wp:extent cx="1724025" cy="1724025"/>
                <wp:effectExtent l="0" t="0" r="28575" b="2857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4025" cy="172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7303" w:rsidRPr="00397303" w:rsidRDefault="00397303" w:rsidP="0039730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eastAsia="ru-RU"/>
                              </w:rPr>
                              <w:t>Направление</w:t>
                            </w:r>
                            <w:r w:rsidRPr="00397303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eastAsia="ru-RU"/>
                              </w:rPr>
                              <w:t xml:space="preserve"> информации о неисполнении предписания в Минобрнауки России для подготовки и внесения в Правительство Российской Федерации предложений об изъятии переданных полномочий у органа государственной власт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eastAsia="ru-RU"/>
                              </w:rPr>
                              <w:t>и субъекта Российской Федерации</w:t>
                            </w:r>
                          </w:p>
                          <w:p w:rsidR="00397303" w:rsidRPr="00397303" w:rsidRDefault="00397303" w:rsidP="00397303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51" style="position:absolute;margin-left:381.3pt;margin-top:11.4pt;width:135.75pt;height:135.7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">
                <v:textbox>
                  <w:txbxContent>
                    <w:p w:rsidR="00397303" w:rsidRPr="00397303" w:rsidRDefault="00397303" w:rsidP="0039730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contextualSpacing/>
                        <w:jc w:val="both"/>
                        <w:rPr>
                          <w:rFonts w:ascii="Times New Roman" w:hAnsi="Times New Roman"/>
                          <w:sz w:val="20"/>
                          <w:szCs w:val="20"/>
                          <w:lang w:eastAsia="ru-RU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  <w:lang w:eastAsia="ru-RU"/>
                        </w:rPr>
                        <w:t>Направление</w:t>
                      </w:r>
                      <w:r w:rsidRPr="00397303">
                        <w:rPr>
                          <w:rFonts w:ascii="Times New Roman" w:hAnsi="Times New Roman"/>
                          <w:sz w:val="20"/>
                          <w:szCs w:val="20"/>
                          <w:lang w:eastAsia="ru-RU"/>
                        </w:rPr>
                        <w:t xml:space="preserve"> информации о неисполнении предписания в Минобрнауки России для подготовки и внесения в Правительство Российской Федерации предложений об изъятии переданных полномочий у органа государственной власт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  <w:lang w:eastAsia="ru-RU"/>
                        </w:rPr>
                        <w:t>и субъекта Российской Федерации</w:t>
                      </w:r>
                    </w:p>
                    <w:p w:rsidR="00397303" w:rsidRPr="00397303" w:rsidRDefault="00397303" w:rsidP="00397303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F79168B" wp14:editId="33628CB7">
                <wp:simplePos x="0" y="0"/>
                <wp:positionH relativeFrom="column">
                  <wp:posOffset>2727960</wp:posOffset>
                </wp:positionH>
                <wp:positionV relativeFrom="paragraph">
                  <wp:posOffset>144780</wp:posOffset>
                </wp:positionV>
                <wp:extent cx="1724025" cy="1724025"/>
                <wp:effectExtent l="0" t="0" r="28575" b="28575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4025" cy="172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7303" w:rsidRPr="00647B7C" w:rsidRDefault="00397303" w:rsidP="0039730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eastAsia="ru-RU"/>
                              </w:rPr>
                              <w:t>Направление</w:t>
                            </w:r>
                            <w:r w:rsidRPr="00647B7C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eastAsia="ru-RU"/>
                              </w:rPr>
                              <w:t xml:space="preserve"> информации о неисполнении предписания в вышестоящий орган государственной власти субъекта Российской Федерации и (или) в Генеральную прокуратуру Российской Федерации, или прокуратуру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eastAsia="ru-RU"/>
                              </w:rPr>
                              <w:t xml:space="preserve"> субъекта Российской Федерации</w:t>
                            </w:r>
                          </w:p>
                          <w:p w:rsidR="00397303" w:rsidRPr="00397303" w:rsidRDefault="00397303" w:rsidP="00397303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52" style="position:absolute;margin-left:214.8pt;margin-top:11.4pt;width:135.75pt;height:135.7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">
                <v:textbox>
                  <w:txbxContent>
                    <w:p w:rsidR="00397303" w:rsidRPr="00647B7C" w:rsidRDefault="00397303" w:rsidP="0039730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contextualSpacing/>
                        <w:jc w:val="both"/>
                        <w:rPr>
                          <w:rFonts w:ascii="Times New Roman" w:hAnsi="Times New Roman"/>
                          <w:sz w:val="20"/>
                          <w:szCs w:val="20"/>
                          <w:lang w:eastAsia="ru-RU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  <w:lang w:eastAsia="ru-RU"/>
                        </w:rPr>
                        <w:t>Направление</w:t>
                      </w:r>
                      <w:r w:rsidRPr="00647B7C">
                        <w:rPr>
                          <w:rFonts w:ascii="Times New Roman" w:hAnsi="Times New Roman"/>
                          <w:sz w:val="20"/>
                          <w:szCs w:val="20"/>
                          <w:lang w:eastAsia="ru-RU"/>
                        </w:rPr>
                        <w:t xml:space="preserve"> информации о неисполнении предписания в вышестоящий орган государственной власти субъекта Российской Федерации и (или) в Генеральную прокуратуру Российской Федерации, или прокуратуру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  <w:lang w:eastAsia="ru-RU"/>
                        </w:rPr>
                        <w:t xml:space="preserve"> субъекта Российской Федерации</w:t>
                      </w:r>
                    </w:p>
                    <w:p w:rsidR="00397303" w:rsidRPr="00397303" w:rsidRDefault="00397303" w:rsidP="00397303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E1C16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6BD277D" wp14:editId="01A0CC8B">
                <wp:simplePos x="0" y="0"/>
                <wp:positionH relativeFrom="column">
                  <wp:posOffset>441960</wp:posOffset>
                </wp:positionH>
                <wp:positionV relativeFrom="paragraph">
                  <wp:posOffset>288290</wp:posOffset>
                </wp:positionV>
                <wp:extent cx="0" cy="228600"/>
                <wp:effectExtent l="76200" t="0" r="57150" b="57150"/>
                <wp:wrapNone/>
                <wp:docPr id="50" name="Прямая со стрелкой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0" o:spid="_x0000_s1026" type="#_x0000_t32" style="position:absolute;margin-left:34.8pt;margin-top:22.7pt;width:0;height:1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">
                <v:stroke endarrow="block"/>
              </v:shape>
            </w:pict>
          </mc:Fallback>
        </mc:AlternateContent>
      </w:r>
      <w:r w:rsidR="00DE1C16" w:rsidRPr="00834FB6">
        <w:rPr>
          <w:rFonts w:ascii="Times New Roman" w:hAnsi="Times New Roman"/>
          <w:b/>
          <w:sz w:val="28"/>
          <w:szCs w:val="28"/>
        </w:rPr>
        <w:tab/>
      </w:r>
    </w:p>
    <w:p w:rsidR="00DE1C16" w:rsidRPr="00E768A3" w:rsidRDefault="00DE1C16" w:rsidP="00DE1C16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0D393B7" wp14:editId="1FD69532">
                <wp:simplePos x="0" y="0"/>
                <wp:positionH relativeFrom="column">
                  <wp:posOffset>-243840</wp:posOffset>
                </wp:positionH>
                <wp:positionV relativeFrom="paragraph">
                  <wp:posOffset>184785</wp:posOffset>
                </wp:positionV>
                <wp:extent cx="1463040" cy="1323975"/>
                <wp:effectExtent l="0" t="0" r="22860" b="28575"/>
                <wp:wrapNone/>
                <wp:docPr id="69" name="Поле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3040" cy="1323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E1C16" w:rsidRPr="008C15C1" w:rsidRDefault="00DE1C16" w:rsidP="00DE1C1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8C15C1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Внесение в ГИС надзора в сфере образования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и е</w:t>
                            </w:r>
                            <w:r w:rsidRPr="008C15C1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диный реестр проверок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информации об исполнении предписания в установленный срок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69" o:spid="_x0000_s1054" type="#_x0000_t202" style="position:absolute;margin-left:-19.2pt;margin-top:14.55pt;width:115.2pt;height:104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" fillcolor="window" strokeweight=".5pt">
                <v:path arrowok="t"/>
                <v:textbox>
                  <w:txbxContent>
                    <w:p w:rsidR="00DE1C16" w:rsidRPr="008C15C1" w:rsidRDefault="00DE1C16" w:rsidP="00DE1C1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8C15C1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Внесение в ГИС надзора в сфере образования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и е</w:t>
                      </w:r>
                      <w:r w:rsidRPr="008C15C1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диный реестр проверок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информации об исполнении предписания в установленный срок</w:t>
                      </w:r>
                    </w:p>
                  </w:txbxContent>
                </v:textbox>
              </v:shape>
            </w:pict>
          </mc:Fallback>
        </mc:AlternateContent>
      </w:r>
    </w:p>
    <w:p w:rsidR="00DE1C16" w:rsidRPr="00E768A3" w:rsidRDefault="00DE1C16" w:rsidP="00DE1C16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DE1C16" w:rsidRPr="00E768A3" w:rsidRDefault="00DE1C16" w:rsidP="00DE1C16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DE1C16" w:rsidRPr="00E768A3" w:rsidRDefault="00DE1C16" w:rsidP="00DE1C16">
      <w:pPr>
        <w:tabs>
          <w:tab w:val="left" w:pos="1515"/>
        </w:tabs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DE1C16" w:rsidRDefault="00372170" w:rsidP="00DE1C16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BB9DDA0" wp14:editId="04781EC4">
                <wp:simplePos x="0" y="0"/>
                <wp:positionH relativeFrom="column">
                  <wp:posOffset>5099685</wp:posOffset>
                </wp:positionH>
                <wp:positionV relativeFrom="paragraph">
                  <wp:posOffset>211455</wp:posOffset>
                </wp:positionV>
                <wp:extent cx="0" cy="333375"/>
                <wp:effectExtent l="76200" t="0" r="76200" b="47625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" o:spid="_x0000_s1026" type="#_x0000_t32" style="position:absolute;margin-left:401.55pt;margin-top:16.65pt;width:0;height:26.2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419BA72" wp14:editId="1A129D6E">
                <wp:simplePos x="0" y="0"/>
                <wp:positionH relativeFrom="column">
                  <wp:posOffset>3423285</wp:posOffset>
                </wp:positionH>
                <wp:positionV relativeFrom="paragraph">
                  <wp:posOffset>211455</wp:posOffset>
                </wp:positionV>
                <wp:extent cx="0" cy="333375"/>
                <wp:effectExtent l="76200" t="0" r="76200" b="47625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" o:spid="_x0000_s1026" type="#_x0000_t32" style="position:absolute;margin-left:269.55pt;margin-top:16.65pt;width:0;height:26.2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">
                <v:stroke endarrow="block"/>
              </v:shape>
            </w:pict>
          </mc:Fallback>
        </mc:AlternateContent>
      </w:r>
    </w:p>
    <w:p w:rsidR="00DE1C16" w:rsidRDefault="00372170" w:rsidP="00DE1C16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B70093C" wp14:editId="741F22A1">
                <wp:simplePos x="0" y="0"/>
                <wp:positionH relativeFrom="column">
                  <wp:posOffset>2129790</wp:posOffset>
                </wp:positionH>
                <wp:positionV relativeFrom="paragraph">
                  <wp:posOffset>213360</wp:posOffset>
                </wp:positionV>
                <wp:extent cx="3303270" cy="638175"/>
                <wp:effectExtent l="0" t="0" r="11430" b="28575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327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1C16" w:rsidRPr="00834FB6" w:rsidRDefault="00DE1C16" w:rsidP="00DE1C16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834FB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Внесение в ГИС надзора в сфере образования и единый реестр проверок информации о мерах, принятых по результатам </w:t>
                            </w:r>
                            <w:r w:rsidR="0039730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34FB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проведения проверки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организации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2" o:spid="_x0000_s1053" style="position:absolute;margin-left:167.7pt;margin-top:16.8pt;width:260.1pt;height:50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">
                <v:textbox>
                  <w:txbxContent>
                    <w:p w:rsidR="00DE1C16" w:rsidRPr="00834FB6" w:rsidRDefault="00DE1C16" w:rsidP="00DE1C16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834FB6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Внесение в ГИС надзора в сфере образования и единый реестр проверок информации о мерах, принятых по результатам </w:t>
                      </w:r>
                      <w:r w:rsidR="00397303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r w:rsidRPr="00834FB6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проведения проверки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организации</w:t>
                      </w:r>
                    </w:p>
                  </w:txbxContent>
                </v:textbox>
              </v:rect>
            </w:pict>
          </mc:Fallback>
        </mc:AlternateContent>
      </w:r>
    </w:p>
    <w:p w:rsidR="00DE1C16" w:rsidRDefault="00DE1C16" w:rsidP="00DE1C16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DE1C16" w:rsidRDefault="00DE1C16" w:rsidP="00DE1C16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DE1C16" w:rsidRDefault="00DE1C16" w:rsidP="00DE1C16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DE1C16" w:rsidRPr="00A92C47" w:rsidRDefault="00DE1C16" w:rsidP="00BE51C5">
      <w:pPr>
        <w:widowControl w:val="0"/>
        <w:autoSpaceDE w:val="0"/>
        <w:autoSpaceDN w:val="0"/>
        <w:adjustRightInd w:val="0"/>
        <w:spacing w:after="0" w:line="360" w:lineRule="auto"/>
        <w:outlineLvl w:val="2"/>
        <w:rPr>
          <w:rFonts w:ascii="Times New Roman" w:hAnsi="Times New Roman"/>
          <w:sz w:val="28"/>
          <w:szCs w:val="28"/>
        </w:rPr>
      </w:pPr>
    </w:p>
    <w:p w:rsidR="00D91E7D" w:rsidRDefault="00D91E7D"/>
    <w:sectPr w:rsidR="00D91E7D" w:rsidSect="00A92C47">
      <w:headerReference w:type="default" r:id="rId7"/>
      <w:pgSz w:w="11905" w:h="16838"/>
      <w:pgMar w:top="1134" w:right="567" w:bottom="1134" w:left="1134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572F" w:rsidRDefault="00DA572F">
      <w:pPr>
        <w:spacing w:after="0" w:line="240" w:lineRule="auto"/>
      </w:pPr>
      <w:r>
        <w:separator/>
      </w:r>
    </w:p>
  </w:endnote>
  <w:endnote w:type="continuationSeparator" w:id="0">
    <w:p w:rsidR="00DA572F" w:rsidRDefault="00DA5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572F" w:rsidRDefault="00DA572F">
      <w:pPr>
        <w:spacing w:after="0" w:line="240" w:lineRule="auto"/>
      </w:pPr>
      <w:r>
        <w:separator/>
      </w:r>
    </w:p>
  </w:footnote>
  <w:footnote w:type="continuationSeparator" w:id="0">
    <w:p w:rsidR="00DA572F" w:rsidRDefault="00DA57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A2E" w:rsidRPr="00C26A27" w:rsidRDefault="001C1DC4">
    <w:pPr>
      <w:pStyle w:val="a3"/>
      <w:jc w:val="center"/>
      <w:rPr>
        <w:rFonts w:ascii="Times New Roman" w:hAnsi="Times New Roman"/>
        <w:sz w:val="28"/>
        <w:szCs w:val="28"/>
      </w:rPr>
    </w:pPr>
    <w:r w:rsidRPr="00C26A27">
      <w:rPr>
        <w:rFonts w:ascii="Times New Roman" w:hAnsi="Times New Roman"/>
        <w:sz w:val="28"/>
        <w:szCs w:val="28"/>
      </w:rPr>
      <w:fldChar w:fldCharType="begin"/>
    </w:r>
    <w:r w:rsidRPr="00C26A27">
      <w:rPr>
        <w:rFonts w:ascii="Times New Roman" w:hAnsi="Times New Roman"/>
        <w:sz w:val="28"/>
        <w:szCs w:val="28"/>
      </w:rPr>
      <w:instrText xml:space="preserve"> PAGE   \* MERGEFORMAT </w:instrText>
    </w:r>
    <w:r w:rsidRPr="00C26A27">
      <w:rPr>
        <w:rFonts w:ascii="Times New Roman" w:hAnsi="Times New Roman"/>
        <w:sz w:val="28"/>
        <w:szCs w:val="28"/>
      </w:rPr>
      <w:fldChar w:fldCharType="separate"/>
    </w:r>
    <w:r w:rsidR="00372170">
      <w:rPr>
        <w:rFonts w:ascii="Times New Roman" w:hAnsi="Times New Roman"/>
        <w:noProof/>
        <w:sz w:val="28"/>
        <w:szCs w:val="28"/>
      </w:rPr>
      <w:t>2</w:t>
    </w:r>
    <w:r w:rsidRPr="00C26A27">
      <w:rPr>
        <w:rFonts w:ascii="Times New Roman" w:hAnsi="Times New Roman"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C16"/>
    <w:rsid w:val="0002099C"/>
    <w:rsid w:val="000E6DCF"/>
    <w:rsid w:val="00112E86"/>
    <w:rsid w:val="001C1DC4"/>
    <w:rsid w:val="00372170"/>
    <w:rsid w:val="00397303"/>
    <w:rsid w:val="005C2DED"/>
    <w:rsid w:val="00647B7C"/>
    <w:rsid w:val="00671AC9"/>
    <w:rsid w:val="009063FF"/>
    <w:rsid w:val="00BE51C5"/>
    <w:rsid w:val="00D91E7D"/>
    <w:rsid w:val="00DA572F"/>
    <w:rsid w:val="00DD544C"/>
    <w:rsid w:val="00DE1C16"/>
    <w:rsid w:val="00DE2F1F"/>
    <w:rsid w:val="00EF1D1E"/>
    <w:rsid w:val="00F70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C1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1C16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DE1C16"/>
    <w:rPr>
      <w:rFonts w:ascii="Calibri" w:eastAsia="Calibri" w:hAnsi="Calibri" w:cs="Times New Roman"/>
      <w:sz w:val="20"/>
      <w:szCs w:val="20"/>
      <w:lang w:val="x-none" w:eastAsia="x-none"/>
    </w:rPr>
  </w:style>
  <w:style w:type="paragraph" w:customStyle="1" w:styleId="ConsPlusNormal">
    <w:name w:val="ConsPlusNormal"/>
    <w:rsid w:val="00DE1C1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71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1AC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C1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1C16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DE1C16"/>
    <w:rPr>
      <w:rFonts w:ascii="Calibri" w:eastAsia="Calibri" w:hAnsi="Calibri" w:cs="Times New Roman"/>
      <w:sz w:val="20"/>
      <w:szCs w:val="20"/>
      <w:lang w:val="x-none" w:eastAsia="x-none"/>
    </w:rPr>
  </w:style>
  <w:style w:type="paragraph" w:customStyle="1" w:styleId="ConsPlusNormal">
    <w:name w:val="ConsPlusNormal"/>
    <w:rsid w:val="00DE1C1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71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1AC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Явкина Ольга Юрьевна</dc:creator>
  <cp:lastModifiedBy>Явкина Ольга Юрьевна</cp:lastModifiedBy>
  <cp:revision>3</cp:revision>
  <cp:lastPrinted>2017-07-19T12:04:00Z</cp:lastPrinted>
  <dcterms:created xsi:type="dcterms:W3CDTF">2017-08-02T17:45:00Z</dcterms:created>
  <dcterms:modified xsi:type="dcterms:W3CDTF">2017-08-03T10:50:00Z</dcterms:modified>
</cp:coreProperties>
</file>